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E7FC0E" w14:textId="77777777" w:rsidR="00061340" w:rsidRPr="00AF24CA" w:rsidRDefault="00061340" w:rsidP="00061340">
      <w:pPr>
        <w:jc w:val="center"/>
        <w:rPr>
          <w:color w:val="FF000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AF24CA">
        <w:rPr>
          <w:color w:val="FF000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Edf3aly Bugs</w:t>
      </w:r>
    </w:p>
    <w:tbl>
      <w:tblPr>
        <w:tblW w:w="15742" w:type="dxa"/>
        <w:tblLook w:val="04A0" w:firstRow="1" w:lastRow="0" w:firstColumn="1" w:lastColumn="0" w:noHBand="0" w:noVBand="1"/>
      </w:tblPr>
      <w:tblGrid>
        <w:gridCol w:w="1500"/>
        <w:gridCol w:w="1375"/>
        <w:gridCol w:w="10327"/>
        <w:gridCol w:w="940"/>
        <w:gridCol w:w="1600"/>
      </w:tblGrid>
      <w:tr w:rsidR="00061340" w:rsidRPr="00AF24CA" w14:paraId="52D44BD5" w14:textId="77777777" w:rsidTr="00F22195">
        <w:trPr>
          <w:trHeight w:val="260"/>
        </w:trPr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7BD6B5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Category</w:t>
            </w:r>
          </w:p>
        </w:tc>
        <w:tc>
          <w:tcPr>
            <w:tcW w:w="13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8CCDD8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Label</w:t>
            </w:r>
          </w:p>
        </w:tc>
        <w:tc>
          <w:tcPr>
            <w:tcW w:w="1032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65B387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Value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3194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3EB5E0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1FA60DB5" w14:textId="77777777" w:rsidTr="00F22195">
        <w:trPr>
          <w:trHeight w:val="523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AEEF3"/>
            <w:vAlign w:val="center"/>
            <w:hideMark/>
          </w:tcPr>
          <w:p w14:paraId="356E152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ID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noWrap/>
            <w:vAlign w:val="bottom"/>
            <w:hideMark/>
          </w:tcPr>
          <w:p w14:paraId="5B2E4CC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ID number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vAlign w:val="bottom"/>
            <w:hideMark/>
          </w:tcPr>
          <w:p w14:paraId="1A44B02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25DE8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669CF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CF86126" w14:textId="77777777" w:rsidTr="00F22195">
        <w:trPr>
          <w:trHeight w:val="523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68949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noWrap/>
            <w:vAlign w:val="bottom"/>
            <w:hideMark/>
          </w:tcPr>
          <w:p w14:paraId="071A76A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Module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vAlign w:val="bottom"/>
            <w:hideMark/>
          </w:tcPr>
          <w:p w14:paraId="1D4589F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Edit Item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–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 automated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and non-automated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 product category isn't displayed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A277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8C131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C315C6A" w14:textId="77777777" w:rsidTr="00F22195">
        <w:trPr>
          <w:trHeight w:val="523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B3BB4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noWrap/>
            <w:vAlign w:val="bottom"/>
            <w:hideMark/>
          </w:tcPr>
          <w:p w14:paraId="4D258AA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Reporter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vAlign w:val="bottom"/>
            <w:hideMark/>
          </w:tcPr>
          <w:p w14:paraId="344446E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Amal Abdel-khaliq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604AB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1FC0BA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35AC205" w14:textId="77777777" w:rsidTr="00F22195">
        <w:trPr>
          <w:trHeight w:val="523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B314D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noWrap/>
            <w:vAlign w:val="bottom"/>
            <w:hideMark/>
          </w:tcPr>
          <w:p w14:paraId="7D3451A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Submit Date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vAlign w:val="bottom"/>
            <w:hideMark/>
          </w:tcPr>
          <w:p w14:paraId="5B2C645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21-11-2020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11D86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90612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1C79B79" w14:textId="77777777" w:rsidTr="00F22195">
        <w:trPr>
          <w:trHeight w:val="523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AEEF3"/>
            <w:noWrap/>
            <w:vAlign w:val="bottom"/>
            <w:hideMark/>
          </w:tcPr>
          <w:p w14:paraId="5BD21FB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overview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noWrap/>
            <w:vAlign w:val="bottom"/>
            <w:hideMark/>
          </w:tcPr>
          <w:p w14:paraId="2717B0E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URL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vAlign w:val="bottom"/>
            <w:hideMark/>
          </w:tcPr>
          <w:p w14:paraId="52E99C2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  <w:hyperlink r:id="rId5" w:history="1">
              <w:r w:rsidRPr="00AF24CA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</w:rPr>
                <w:t>https://www.edfa3ly.com/cart</w:t>
              </w:r>
            </w:hyperlink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194E8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50E6654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1155CC"/>
                <w:sz w:val="20"/>
                <w:szCs w:val="20"/>
                <w:u w:val="single"/>
              </w:rPr>
            </w:pPr>
            <w:r w:rsidRPr="00AF24CA">
              <w:rPr>
                <w:rFonts w:ascii="Arial" w:eastAsia="Times New Roman" w:hAnsi="Arial" w:cs="Arial"/>
                <w:color w:val="1155CC"/>
                <w:sz w:val="20"/>
                <w:szCs w:val="20"/>
                <w:u w:val="single"/>
              </w:rPr>
              <w:t> </w:t>
            </w:r>
          </w:p>
        </w:tc>
      </w:tr>
      <w:tr w:rsidR="00061340" w:rsidRPr="00AF24CA" w14:paraId="3D3DE695" w14:textId="77777777" w:rsidTr="00F22195">
        <w:trPr>
          <w:trHeight w:val="523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A44C8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noWrap/>
            <w:vAlign w:val="bottom"/>
            <w:hideMark/>
          </w:tcPr>
          <w:p w14:paraId="271862C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Screenshot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vAlign w:val="bottom"/>
            <w:hideMark/>
          </w:tcPr>
          <w:p w14:paraId="6D93668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object w:dxaOrig="15060" w:dyaOrig="6900" w14:anchorId="4A17C92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48pt;height:197.5pt" o:ole="">
                  <v:imagedata r:id="rId6" o:title=""/>
                </v:shape>
                <o:OLEObject Type="Embed" ProgID="PBrush" ShapeID="_x0000_i1025" DrawAspect="Content" ObjectID="_1667526603" r:id="rId7"/>
              </w:objec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D1463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80CCCE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5E9C20F" w14:textId="77777777" w:rsidTr="00F22195">
        <w:trPr>
          <w:trHeight w:val="523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AEEF3"/>
            <w:noWrap/>
            <w:vAlign w:val="bottom"/>
            <w:hideMark/>
          </w:tcPr>
          <w:p w14:paraId="0AC3C39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Environment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noWrap/>
            <w:vAlign w:val="bottom"/>
            <w:hideMark/>
          </w:tcPr>
          <w:p w14:paraId="13341D9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Operating System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vAlign w:val="bottom"/>
            <w:hideMark/>
          </w:tcPr>
          <w:p w14:paraId="515F6B7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Window 10 professional 64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99C2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D75BCF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BB0CC8E" w14:textId="77777777" w:rsidTr="00F22195">
        <w:trPr>
          <w:trHeight w:val="523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C6733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noWrap/>
            <w:vAlign w:val="bottom"/>
            <w:hideMark/>
          </w:tcPr>
          <w:p w14:paraId="3F3F06E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Browser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vAlign w:val="bottom"/>
            <w:hideMark/>
          </w:tcPr>
          <w:p w14:paraId="6FF8CAC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Chrome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latest Version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87D54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D422F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1ED0741" w14:textId="77777777" w:rsidTr="00F22195">
        <w:trPr>
          <w:trHeight w:val="2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000000" w:fill="DAEEF3"/>
            <w:vAlign w:val="center"/>
            <w:hideMark/>
          </w:tcPr>
          <w:p w14:paraId="28A4485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details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noWrap/>
            <w:vAlign w:val="bottom"/>
            <w:hideMark/>
          </w:tcPr>
          <w:p w14:paraId="4178FD6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Steps to reproduce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vAlign w:val="bottom"/>
            <w:hideMark/>
          </w:tcPr>
          <w:p w14:paraId="599DA47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1- Open the site URL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 xml:space="preserve">2- Add an automated product 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ex: https://www.6pm.com/p/timberland-brooklyn-earthkeepers-ph-fabric-ox/product/9409514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3- Click "Add Item"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4- For the previously added item , click "Edit" button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5- Check the item details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6- Notice that the item category is missing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BC545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FC238F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616DB80" w14:textId="77777777" w:rsidTr="00F22195">
        <w:trPr>
          <w:trHeight w:val="523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0D3C2E7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noWrap/>
            <w:vAlign w:val="bottom"/>
            <w:hideMark/>
          </w:tcPr>
          <w:p w14:paraId="58CE791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Expected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vAlign w:val="bottom"/>
            <w:hideMark/>
          </w:tcPr>
          <w:p w14:paraId="04096C7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The automated product category should be displayed in edit mode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2A84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FB671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FCABD2F" w14:textId="77777777" w:rsidTr="00F22195">
        <w:trPr>
          <w:trHeight w:val="523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15EF9E2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noWrap/>
            <w:vAlign w:val="bottom"/>
            <w:hideMark/>
          </w:tcPr>
          <w:p w14:paraId="24934A8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Actual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vAlign w:val="bottom"/>
            <w:hideMark/>
          </w:tcPr>
          <w:p w14:paraId="419E3F3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The automated product category isn't displayed in edit mode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CAAC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F6C4F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74BE01B" w14:textId="77777777" w:rsidTr="00F22195">
        <w:trPr>
          <w:trHeight w:val="523"/>
        </w:trPr>
        <w:tc>
          <w:tcPr>
            <w:tcW w:w="15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AEEF3"/>
            <w:vAlign w:val="center"/>
            <w:hideMark/>
          </w:tcPr>
          <w:p w14:paraId="2FC88D8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tracking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noWrap/>
            <w:vAlign w:val="bottom"/>
            <w:hideMark/>
          </w:tcPr>
          <w:p w14:paraId="3BEABC5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Severity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vAlign w:val="bottom"/>
            <w:hideMark/>
          </w:tcPr>
          <w:p w14:paraId="3747AA2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Medium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57402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451BE4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9813D95" w14:textId="77777777" w:rsidTr="00F22195">
        <w:trPr>
          <w:trHeight w:val="523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E1435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noWrap/>
            <w:vAlign w:val="bottom"/>
            <w:hideMark/>
          </w:tcPr>
          <w:p w14:paraId="20E0A6F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Assigned to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vAlign w:val="bottom"/>
            <w:hideMark/>
          </w:tcPr>
          <w:p w14:paraId="6572F79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1918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89E0C9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A751D73" w14:textId="77777777" w:rsidTr="00F22195">
        <w:trPr>
          <w:trHeight w:val="523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2470A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noWrap/>
            <w:vAlign w:val="bottom"/>
            <w:hideMark/>
          </w:tcPr>
          <w:p w14:paraId="67032D6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Category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vAlign w:val="bottom"/>
            <w:hideMark/>
          </w:tcPr>
          <w:p w14:paraId="7FF1CE1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Coding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C23F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7DA6D0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3C06D09" w14:textId="77777777" w:rsidTr="00F22195">
        <w:trPr>
          <w:trHeight w:val="523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F7C53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noWrap/>
            <w:vAlign w:val="bottom"/>
            <w:hideMark/>
          </w:tcPr>
          <w:p w14:paraId="3155429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Priority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vAlign w:val="bottom"/>
            <w:hideMark/>
          </w:tcPr>
          <w:p w14:paraId="2EE9827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Medium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3DD0C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7EAD06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08FA6F12" w14:textId="77777777" w:rsidTr="00F22195">
        <w:trPr>
          <w:trHeight w:val="523"/>
        </w:trPr>
        <w:tc>
          <w:tcPr>
            <w:tcW w:w="15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AEEF3"/>
            <w:vAlign w:val="center"/>
            <w:hideMark/>
          </w:tcPr>
          <w:p w14:paraId="4823D26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noWrap/>
            <w:vAlign w:val="bottom"/>
            <w:hideMark/>
          </w:tcPr>
          <w:p w14:paraId="214B94F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AEEF3"/>
            <w:vAlign w:val="bottom"/>
            <w:hideMark/>
          </w:tcPr>
          <w:p w14:paraId="6B9F39A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4692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3E08D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27DBFF1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0A83C3F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7C014D3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58FD290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1CB65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CAAB4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DD39F54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3D39576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5BDA852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6933CDC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69977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3AF95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3BD5B30" w14:textId="77777777" w:rsidTr="00F22195">
        <w:trPr>
          <w:trHeight w:val="260"/>
        </w:trPr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A9415D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Category</w:t>
            </w:r>
          </w:p>
        </w:tc>
        <w:tc>
          <w:tcPr>
            <w:tcW w:w="13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E166EB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Label</w:t>
            </w:r>
          </w:p>
        </w:tc>
        <w:tc>
          <w:tcPr>
            <w:tcW w:w="1032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DA1156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Value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BEE47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50619B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FB0A8FE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2601F3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ID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C9A9EE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ID number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2CFE66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2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6FB5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A65251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CD42E39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50019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35B199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Module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8F16DC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Checkout - The product photo displayed corrupted while checking out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C4BE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9692A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9985B3B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FE22D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A8C502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Reporter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3ECAAA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Amal Abdel-Khaliq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5BE6D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3B0F5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9EE4FCD" w14:textId="77777777" w:rsidTr="00F22195">
        <w:trPr>
          <w:trHeight w:val="405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F0B11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C5895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Submit Date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5333A0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21-11-2020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613C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72A9F1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098413F0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6784FB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overview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0976DC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URL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C5A877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  <w:hyperlink r:id="rId8" w:history="1">
              <w:r w:rsidRPr="00AF24CA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</w:rPr>
                <w:t>https://www.edfa3ly.com/cart</w:t>
              </w:r>
            </w:hyperlink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0CA25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D0560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0AA5BF0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FD8C6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C00C17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Screenshot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40B790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object w:dxaOrig="15350" w:dyaOrig="4690" w14:anchorId="0D8CDFC5">
                <v:shape id="_x0000_i1026" type="#_x0000_t75" style="width:343pt;height:132pt" o:ole="">
                  <v:imagedata r:id="rId9" o:title=""/>
                </v:shape>
                <o:OLEObject Type="Embed" ProgID="PBrush" ShapeID="_x0000_i1026" DrawAspect="Content" ObjectID="_1667526604" r:id="rId10"/>
              </w:objec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DF5B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38BCA8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E7422B6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295D70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Environment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9674DB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Operating System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B1DFA7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Window professional 64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1F7B6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CE1121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1892B11B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64868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38A67F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Browser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FC2ACD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Chrome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Latest Version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6EA77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1AC8B5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F2FB010" w14:textId="77777777" w:rsidTr="00F22195">
        <w:trPr>
          <w:trHeight w:val="250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EA11B1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details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9A449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Steps to reproduce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A45FD8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1- Open the site URL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 xml:space="preserve">2- Add an automated product 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ex: https://www.6pm.com/p/timberland-brooklyn-earthkeepers-ph-fabric-ox/product/9409514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3- Click "Checkout" button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 xml:space="preserve">4- Click the "Checkout" in the ""International shipping fees notice"" pop-up 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5- Check the product photo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6- Notice the phot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o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 is corrupted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1C892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C7485B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A9F7A34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738229F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390752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Expected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7EBD27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The automated product photo should be displayed properly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F5923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F64AC7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1500C05B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131FE26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93E38A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Actual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3103C5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The automated product photo is corrupted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E73E4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4DFD71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F868553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8E0108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tracking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6E761C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Severity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59F4C3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Minor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3AA40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B48607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42646C5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B57F4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BE043C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Assigned to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595B8C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DDC78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3CC38A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8EB2CBF" w14:textId="77777777" w:rsidTr="00F22195">
        <w:trPr>
          <w:trHeight w:val="435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75D1E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20258B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Priority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F116CF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High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E4AC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852BF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A3F6A71" w14:textId="77777777" w:rsidTr="00F22195">
        <w:trPr>
          <w:trHeight w:val="375"/>
        </w:trPr>
        <w:tc>
          <w:tcPr>
            <w:tcW w:w="15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120808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F0103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2AADEE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6245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1D61D7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48CFE22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6DE35C1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465200D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52F6B0B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E52A7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A67CD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FDD06C2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0FFE565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2B420D7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200C206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38E1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AE180A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42820DE" w14:textId="77777777" w:rsidTr="00F22195">
        <w:trPr>
          <w:trHeight w:val="260"/>
        </w:trPr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D59131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lastRenderedPageBreak/>
              <w:t>Category</w:t>
            </w:r>
          </w:p>
        </w:tc>
        <w:tc>
          <w:tcPr>
            <w:tcW w:w="13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D3F738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Label</w:t>
            </w:r>
          </w:p>
        </w:tc>
        <w:tc>
          <w:tcPr>
            <w:tcW w:w="1032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63F4DF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Value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9EF3C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B7E46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1042FB67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281AB8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ID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39E53C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ID number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C01BFA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3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2358B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104564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EBA4517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B34B5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D5F7B1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Module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302EE4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Edit- User can add more than 5 items for the same product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7B5B4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6A8697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1441C2B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F9755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F16AF3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Reporter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44BD3E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Amal Abdel-Khaliq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DFED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F76755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1911A9BE" w14:textId="77777777" w:rsidTr="00F22195">
        <w:trPr>
          <w:trHeight w:val="33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F973D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8DEC1B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Submit Date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4BB9BC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21-11-2020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3B72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A6EE52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6703A2D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5A98B5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overview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453F7C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URL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4555F5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  <w:hyperlink r:id="rId11" w:history="1">
              <w:r w:rsidRPr="00AF24CA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</w:rPr>
                <w:t>https://www.edfa3ly.com/cart</w:t>
              </w:r>
            </w:hyperlink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37627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99BF1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0516F3D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74B11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9BA393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Screenshot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831AAA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object w:dxaOrig="10290" w:dyaOrig="7540" w14:anchorId="7071530B">
                <v:shape id="_x0000_i1027" type="#_x0000_t75" style="width:350.5pt;height:316.5pt" o:ole="">
                  <v:imagedata r:id="rId12" o:title=""/>
                </v:shape>
                <o:OLEObject Type="Embed" ProgID="PBrush" ShapeID="_x0000_i1027" DrawAspect="Content" ObjectID="_1667526605" r:id="rId13"/>
              </w:objec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6CA0F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6C99E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D0DCE6E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F2563E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Environment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8759E1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Operating System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33E625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Window 10 professional 64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EC3B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B670AF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CBA1A1D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B5185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F72CAC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Browser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1D9BE4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Chrome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Latest Version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64C9E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A1D020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A50D002" w14:textId="77777777" w:rsidTr="00F22195">
        <w:trPr>
          <w:trHeight w:val="250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A88B71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details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9E5684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Steps to reproduce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0DEC4C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1- Open the site URL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2- Add 5 automated product of a certain size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ex: https://www.6pm.com/p/timberland-brooklyn-earthkeepers-ph-fabric-ox/product/9409514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3- Add 1 automated product with different size for the same product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4- Edit the size of last added product to be the same as the size of the 5 products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 xml:space="preserve">5- Save 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6- Notice that the item added successfully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302E0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3C386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00ABAC4" w14:textId="77777777" w:rsidTr="00F22195">
        <w:trPr>
          <w:trHeight w:val="50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1948BEF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6D29BD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Expected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8B2457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Product quantity mustn’t exceed 5.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202B2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23EB68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8E27CEA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76ABBDB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5998DB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Actual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EDD76F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User can add more than 5 items from the same product 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2A06B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0BFFF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AC80544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3DF10C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tracking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9347C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Severity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034B06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High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60FBF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B03AAF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4B1A4DA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7EFCA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0AFBC1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Assigned to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0CF3F8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C600D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1AA17A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8F2EEFD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0E2FB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14A38C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Priority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7702ED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High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C0AE3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846DB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1A508BC9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AC738E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lastRenderedPageBreak/>
              <w:t>Notes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7DFADD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B1D17D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7EA1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D7364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1DEE2D9D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1F0F6A4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2D6DBC0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65D2366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DBE3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F66786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016EFBBA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5558A0C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441CA35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19B44C6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E2E90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1359F7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09AFDCA" w14:textId="77777777" w:rsidTr="00F22195">
        <w:trPr>
          <w:trHeight w:val="260"/>
        </w:trPr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9BBBB6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Category</w:t>
            </w:r>
          </w:p>
        </w:tc>
        <w:tc>
          <w:tcPr>
            <w:tcW w:w="13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210513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Label</w:t>
            </w:r>
          </w:p>
        </w:tc>
        <w:tc>
          <w:tcPr>
            <w:tcW w:w="1032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707C8F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Value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52A3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22015D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044EB9B2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507004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ID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8A2921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ID number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FCB3E3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1EB73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67C71F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087B830A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36957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80FD73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Module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2C0E1B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when using the automated product link, color and Size are editable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9F861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E8EA91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BB3B2EC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5EB94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DF5A2F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Reporter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378D77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Amal Abdel-Khaliq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EE908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2B499C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96C1217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E3EBF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DE1241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Submit Date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132AF1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21-11-2020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7407A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568D00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4040A22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1FED51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overview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840EFC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URL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E3B6FC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  <w:hyperlink r:id="rId14" w:history="1">
              <w:r w:rsidRPr="00AF24CA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</w:rPr>
                <w:t>https://www.edfa3ly.com/cart</w:t>
              </w:r>
            </w:hyperlink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3BDE8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D52547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7CEF4A3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057F3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FEE11A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Screenshot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B2942F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object w:dxaOrig="8700" w:dyaOrig="3560" w14:anchorId="468BBBF7">
                <v:shape id="_x0000_i1028" type="#_x0000_t75" style="width:322pt;height:98.5pt" o:ole="">
                  <v:imagedata r:id="rId15" o:title=""/>
                </v:shape>
                <o:OLEObject Type="Embed" ProgID="PBrush" ShapeID="_x0000_i1028" DrawAspect="Content" ObjectID="_1667526606" r:id="rId16"/>
              </w:object>
            </w:r>
            <w:r>
              <w:t xml:space="preserve"> </w:t>
            </w:r>
            <w:r>
              <w:object w:dxaOrig="8400" w:dyaOrig="3680" w14:anchorId="79B6CD04">
                <v:shape id="_x0000_i1029" type="#_x0000_t75" style="width:328pt;height:105pt" o:ole="">
                  <v:imagedata r:id="rId17" o:title=""/>
                </v:shape>
                <o:OLEObject Type="Embed" ProgID="PBrush" ShapeID="_x0000_i1029" DrawAspect="Content" ObjectID="_1667526607" r:id="rId18"/>
              </w:objec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FAAFC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367262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5A43A47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8C05A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Environment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BC1BBF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Operating System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25607C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Window professional 64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75CEC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ADF44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6BAD0EB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5C71F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8CBEB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Browser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B7E205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Chrome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Latest Version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AC898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2579B5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6CE97ED" w14:textId="77777777" w:rsidTr="00F22195">
        <w:trPr>
          <w:trHeight w:val="7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7EDC21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details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73C4D8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Steps to reproduce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F76944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1- log into Efa3ly website https://www.edfa3ly.com/cart 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 xml:space="preserve">2- add in item URL field https://www.6pm.com/product/9409514/color/136615 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231AA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2F8C7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AC9AE87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7EA72A5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E0F9A1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Expected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796C8B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User can’t edit the automated details except for the item price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as per requirement 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EA0B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879771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9A3DF71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0639612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2504B5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Actual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D680BD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size dropdown list and color dropdown are editable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9B4E3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153BCB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ADBFD85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EBFE64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tracking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2F18E0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Severity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7E3704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Medium 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57085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E6F1ED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4FA2024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99AAC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639C83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Assigned to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1C2049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6502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AD85FE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5300658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AFC7C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48F770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Priority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ED5422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low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85F8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55E49D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0F881235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E70375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20892A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DEEB60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CB296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011B7B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7AF89D9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722F2A8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167F94D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377E22F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1071A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4697B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89997B3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14480E8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2B62B3A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0491E5C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27F4C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66410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AF08BC4" w14:textId="77777777" w:rsidTr="00F22195">
        <w:trPr>
          <w:trHeight w:val="260"/>
        </w:trPr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75D785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Category</w:t>
            </w:r>
          </w:p>
        </w:tc>
        <w:tc>
          <w:tcPr>
            <w:tcW w:w="13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7DF1C1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Label</w:t>
            </w:r>
          </w:p>
        </w:tc>
        <w:tc>
          <w:tcPr>
            <w:tcW w:w="1032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54580C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Value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6B78F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0C67A2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08DA3CB0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92EB6D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ID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02951B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ID number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C318E4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2B689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786C7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B3078DD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56EED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D15DC8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Module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ABA6E9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when using the automated product link, size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should be Filled automatically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0F27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1A840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8472265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99996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89F5D5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Reporter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4CC805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Amal Abdel-khaliq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34F4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E47AC9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2437BC8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FF716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1AF6E1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Submit Date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220309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21-11-2020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F5EE5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C4A038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B6FD78D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1F06FD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overview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FFE555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URL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B1C5E6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  <w:hyperlink r:id="rId19" w:history="1">
              <w:r w:rsidRPr="00AF24CA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</w:rPr>
                <w:t>https://www.edfa3ly.com/cart</w:t>
              </w:r>
            </w:hyperlink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5E0B4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E4752B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C7746D5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AD096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4E6B5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Screenshot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C78C7F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object w:dxaOrig="8590" w:dyaOrig="3920" w14:anchorId="74E40DEF">
                <v:shape id="_x0000_i1030" type="#_x0000_t75" style="width:342pt;height:155.5pt" o:ole="">
                  <v:imagedata r:id="rId20" o:title=""/>
                </v:shape>
                <o:OLEObject Type="Embed" ProgID="PBrush" ShapeID="_x0000_i1030" DrawAspect="Content" ObjectID="_1667526608" r:id="rId21"/>
              </w:objec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9D178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BFE4A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18781186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E52D1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Environment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0FF079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Operating System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2D430C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Window professional 64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614B1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89AB2A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3DA2C56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45078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03F817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Browser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F561D6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Chrome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latest Version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2BF3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5EE092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ABE5C35" w14:textId="77777777" w:rsidTr="00F22195">
        <w:trPr>
          <w:trHeight w:val="1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3E3BD4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details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2E1250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Steps to reproduce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257893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1- log into Efa3ly website https://www.edfa3ly.com/cart 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 xml:space="preserve">2- add in item URL field https://www.6pm.com/product/9409514/color/136615 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3- click add item button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8CC5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4F881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9A19C28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33E433F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4A9AAD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Expected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C0B275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Size should be selected automatically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EFE68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6C9BCB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E723A7E" w14:textId="77777777" w:rsidTr="00F22195">
        <w:trPr>
          <w:trHeight w:val="50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37F0631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16BB9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Actual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F27F70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select size dropdown list is mandatory and highlighted with red color box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BEF6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5D116C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A910937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F3AE0F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tracking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0D4705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Severity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0E69DE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Minor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45BBF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96414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FD9D5E5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1B546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882C47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Assigned to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BB7240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ED04F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E55AD1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1E3AF78A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EFA77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EF7F15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Priority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8F1AB0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low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3A4BD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7D127D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0D41769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737307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B4B1C1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B80CC6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DB08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DA1E95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1E550292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13931CD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0DC5599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6709C8C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8172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4C974C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A13AE60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3E506B3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2E2DDE1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30AE12A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0DE1D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9DBACA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DD2F4B9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20156E4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71350FC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1BAB520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75F55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52B412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9D3DAAD" w14:textId="77777777" w:rsidTr="00F22195">
        <w:trPr>
          <w:trHeight w:val="260"/>
        </w:trPr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103436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Category</w:t>
            </w:r>
          </w:p>
        </w:tc>
        <w:tc>
          <w:tcPr>
            <w:tcW w:w="13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3DE3B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Label</w:t>
            </w:r>
          </w:p>
        </w:tc>
        <w:tc>
          <w:tcPr>
            <w:tcW w:w="1032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254E14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Value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2604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44E361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7BD9570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F7901E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ID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04AD9B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ID number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28E9F9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6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8E1FF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DA0C6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FB5A6CF" w14:textId="77777777" w:rsidTr="00F22195">
        <w:trPr>
          <w:trHeight w:val="50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1AA46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22F96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Module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4C6143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when using the automated product link, incorrect color dropdown placeholder text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03811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7C1EC7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05A3279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CD506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D926D5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Reporter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57967F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Amal Abdel-Khaliq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97366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0E803B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F54BA8E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4F1A0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8A6891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Submit Date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7E5E53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21-11-2020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9728C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032950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1101B0E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085A0E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overview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17B2E3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URL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DA8BB7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  <w:hyperlink r:id="rId22" w:history="1">
              <w:r w:rsidRPr="00AF24CA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</w:rPr>
                <w:t>https://www.edfa3ly.com/cart</w:t>
              </w:r>
            </w:hyperlink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2C82A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9CE529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077D46FB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EAB4A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421A9A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Screenshot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A76925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object w:dxaOrig="8700" w:dyaOrig="3560" w14:anchorId="6BF770D9">
                <v:shape id="_x0000_i1031" type="#_x0000_t75" style="width:322pt;height:98.5pt" o:ole="">
                  <v:imagedata r:id="rId15" o:title=""/>
                </v:shape>
                <o:OLEObject Type="Embed" ProgID="PBrush" ShapeID="_x0000_i1031" DrawAspect="Content" ObjectID="_1667526609" r:id="rId23"/>
              </w:objec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D7B95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EE13E0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F820521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C18C40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Environment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D2621C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Operating System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AE9CCD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Windows professional 64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44B3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A75C06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1A027FB9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0BB09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D83209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Browser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A87465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Chrome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latest Version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20B5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8CD22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FF00978" w14:textId="77777777" w:rsidTr="00F22195">
        <w:trPr>
          <w:trHeight w:val="100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CEAA51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lastRenderedPageBreak/>
              <w:t>Bug details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0CD194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Steps to reproduce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74EDD0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1- log into Efa3ly website https://www.edfa3ly.com/cart 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 xml:space="preserve">2- add in item URL field https://www.6pm.com/product/9409514/color/136615 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815C0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B3AC92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AA5569E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66A835C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E2416C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Expected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98B3B1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color field value is select color / reset colors.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67D1C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E79E00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02B0696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73F8C58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9BF065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Actual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0621A7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color field value to be select color / reset sizes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9EBE5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F911C1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56BAA8A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DA86A6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tracking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107D1C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Severity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408AF7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Minor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13E9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0A8A62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75E946D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A614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7F29EE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Assigned to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1C71A6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4BA48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F385BD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C52F902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71019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45728E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Priority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EC98D2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Low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38B31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3C1DDF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882DE68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627AB7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AE93FE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1466F8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31F86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4014F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2555991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5F9B2A2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5EACE2F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298D3FC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D3B74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A719D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9D95943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2F59FF1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2A9C196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41867A0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4259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2259BC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4419ACD" w14:textId="77777777" w:rsidTr="00F22195">
        <w:trPr>
          <w:trHeight w:val="260"/>
        </w:trPr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242429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Category</w:t>
            </w:r>
          </w:p>
        </w:tc>
        <w:tc>
          <w:tcPr>
            <w:tcW w:w="13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3029B1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Label</w:t>
            </w:r>
          </w:p>
        </w:tc>
        <w:tc>
          <w:tcPr>
            <w:tcW w:w="1032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604863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Value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9DC30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507FBF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9A41124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3DC913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ID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FBB2C7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ID number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AA6A50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7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15F3D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38EB34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45536F8" w14:textId="77777777" w:rsidTr="00F22195">
        <w:trPr>
          <w:trHeight w:val="50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32779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92353D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Module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B554E5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when using the automated product link, incorrect size dropdown placeholder text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AACED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CD341E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E72C66C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2A9A4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16DECB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Reporter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11DF3A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Amal Abdel-Khaliq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1A289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93DC30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1035958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3304C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44B6DE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Submit Date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CC443C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21-11-2020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693C1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29ED0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E665014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8875F4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overview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C5E3C1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URL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6344BB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  <w:hyperlink r:id="rId24" w:history="1">
              <w:r w:rsidRPr="00AF24CA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</w:rPr>
                <w:t>https://www.edfa3ly.com/cart</w:t>
              </w:r>
            </w:hyperlink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4AAED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230AE8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4475C2C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1AFB6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42AE2E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Screenshot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C506F6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object w:dxaOrig="8400" w:dyaOrig="3680" w14:anchorId="0EB12BBF">
                <v:shape id="_x0000_i1032" type="#_x0000_t75" style="width:306pt;height:133pt" o:ole="">
                  <v:imagedata r:id="rId17" o:title=""/>
                </v:shape>
                <o:OLEObject Type="Embed" ProgID="PBrush" ShapeID="_x0000_i1032" DrawAspect="Content" ObjectID="_1667526610" r:id="rId25"/>
              </w:objec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CE529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43C0C8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C0E56BD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0A7E19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Environment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38572D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Operating System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1942D1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Window Professional 64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9212D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EA5D6A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1C687DDE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22897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0FFACC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Browser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B93803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Chrome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Latest Version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AB3D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C23499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E737829" w14:textId="77777777" w:rsidTr="00F22195">
        <w:trPr>
          <w:trHeight w:val="7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FB16E8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details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4EA632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Steps to reproduce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EEA798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1- log into Efa3ly website https://www.edfa3ly.com/cart 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 xml:space="preserve">2- add in item URL field https://www.6pm.com/product/9409514/color/136615 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44156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F57AC3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6C4A84D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3ED5975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31B7AF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Expected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048019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size field value is select size / reset colors.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28EE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E0BD22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2C25B10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517981D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D76F63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Actual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7D05F0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size field value to be select size / reset sizes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AF24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8D59FE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1DA62595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52C3CF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tracking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D2BCCD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Severity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45EFAC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Minor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C84D1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420AD3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A071569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FC924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985979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Assigned to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5168E1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5242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59B1CF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105C693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CD345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75E97B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Priority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2F04A9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Low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9376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802485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EF78A68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59FE17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198CFE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E6D4DB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BACD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338163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3775FB3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0985A7A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677D6C6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51B4E19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E675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0E80FE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1809F9C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559F1E2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5455C7D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79E069F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4EAB1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629DC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D26618F" w14:textId="77777777" w:rsidTr="00F22195">
        <w:trPr>
          <w:trHeight w:val="260"/>
        </w:trPr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E77F07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Category</w:t>
            </w:r>
          </w:p>
        </w:tc>
        <w:tc>
          <w:tcPr>
            <w:tcW w:w="13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A5132C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Label</w:t>
            </w:r>
          </w:p>
        </w:tc>
        <w:tc>
          <w:tcPr>
            <w:tcW w:w="1032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81556C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Value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AE03E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D79972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7483B27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4799F2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ID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8DBDD8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ID number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5CE8AF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8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6EAE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5F1F7F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B0BA11E" w14:textId="77777777" w:rsidTr="00F22195">
        <w:trPr>
          <w:trHeight w:val="50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12363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B696F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Module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9C9C03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when using the automated product link, size dropdown list arrow disappeared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0EDC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FC52A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C36F596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30D2F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41A2A1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Reporter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ACE995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Amal Abdel-Khaliq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C78C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12B859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6986E3C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7871B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EAFDE8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Submit Date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BF9122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21-11-2020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3B0B1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2604F1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48EFE89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0C9E81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overview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CD96A3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URL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BCD5C4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  <w:hyperlink r:id="rId26" w:history="1">
              <w:r w:rsidRPr="00AF24CA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</w:rPr>
                <w:t>https://www.edfa3ly.com/cart</w:t>
              </w:r>
            </w:hyperlink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592F8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807ED8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00B90E3F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C78DF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E9EC99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Screenshot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CA7DBC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noProof/>
              </w:rPr>
              <w:drawing>
                <wp:inline distT="0" distB="0" distL="0" distR="0" wp14:anchorId="3908E03E" wp14:editId="248F7FCB">
                  <wp:extent cx="5327650" cy="1682750"/>
                  <wp:effectExtent l="0" t="0" r="635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l="5021" t="15195" r="5342" b="34473"/>
                          <a:stretch/>
                        </pic:blipFill>
                        <pic:spPr bwMode="auto">
                          <a:xfrm>
                            <a:off x="0" y="0"/>
                            <a:ext cx="5327650" cy="1682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63C4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643103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B94C76B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664254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Environment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AF817C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Operating System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AB5D91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Window Professional 64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55CAA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4C4235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A790C61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B3176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294D75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Browser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3158B5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Chrome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Latest Version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8FF3B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862653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E8A6830" w14:textId="77777777" w:rsidTr="00F22195">
        <w:trPr>
          <w:trHeight w:val="1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0DCB0F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details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D7ECC4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Steps to reproduce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46E942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1- log into Efa3ly website https://www.edfa3ly.com/cart 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 xml:space="preserve">2- add in item URL field https://www.6pm.com/product/9409514/color/136615 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3- select size from size dropdown list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35B0D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CF30A8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1E5B5E5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0ECBB40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C6726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Expected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31F5E3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color dropdown is active.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6E2F6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1E8BCB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649AB5B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1480198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15F923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Actual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A799A8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Once I select the size, 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color dropdown converted to textbox and the arrow disappeared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A169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2829D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0EC0F547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33FB89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tracking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E9986D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Severity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2D6EE5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Medium 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81DF8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696E80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5B6BC0E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8E50E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DC36D6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Assigned to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D4942C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93291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9BAFDD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5852D1F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5927D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5A839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Priority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47787A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low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9B1FD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21CB69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0D94146F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120DE0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4F25BE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0BC90F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11808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DD654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430C9B1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04E0977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3720032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6225D53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71AE5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945A0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8C02C59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7EB6587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346D1D9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5915A2B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0F42E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6999F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3AB7B26" w14:textId="77777777" w:rsidTr="00F22195">
        <w:trPr>
          <w:trHeight w:val="260"/>
        </w:trPr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F72260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Category</w:t>
            </w:r>
          </w:p>
        </w:tc>
        <w:tc>
          <w:tcPr>
            <w:tcW w:w="13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929B04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Label</w:t>
            </w:r>
          </w:p>
        </w:tc>
        <w:tc>
          <w:tcPr>
            <w:tcW w:w="1032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F5BCC6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Value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BCC7D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B1682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EAEC498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4A05FD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ID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7885D8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ID number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579731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9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40174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CA29B4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E0DABDE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B8CBC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96E022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Module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C559E3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when using the automated product link, set form to initial state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A35AC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DD6F8F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092CD22C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876B9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F3686B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Reporter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9DA3F9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Amal Abdel-Khaliq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6777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E21AD8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A206F09" w14:textId="77777777" w:rsidTr="00F22195">
        <w:trPr>
          <w:trHeight w:val="269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87A5A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9EA859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Submit Date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5145CE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21-11-2020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D02B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9D85BC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89EF1BF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950A24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overview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6E813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URL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B600BB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  <w:hyperlink r:id="rId28" w:history="1">
              <w:r w:rsidRPr="00AF24CA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</w:rPr>
                <w:t>https://www.edfa3ly.com/cart</w:t>
              </w:r>
            </w:hyperlink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F866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C3624C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7627E94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AD1B3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FF98C8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Screenshot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39113C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noProof/>
              </w:rPr>
              <w:drawing>
                <wp:inline distT="0" distB="0" distL="0" distR="0" wp14:anchorId="30265D59" wp14:editId="4AD7E790">
                  <wp:extent cx="5232400" cy="1130300"/>
                  <wp:effectExtent l="0" t="0" r="635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4701" t="13866" r="7265" b="31434"/>
                          <a:stretch/>
                        </pic:blipFill>
                        <pic:spPr bwMode="auto">
                          <a:xfrm>
                            <a:off x="0" y="0"/>
                            <a:ext cx="5232400" cy="1130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1638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43495F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277C8E5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89ECF0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Environment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F79398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Operating System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8A0BEC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Windows Professional 64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C447F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0A9160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54C17AA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62DBC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396FC7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Browser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25F8B7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Chrome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Latest Version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75225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B3A84B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3FD75E8" w14:textId="77777777" w:rsidTr="00F22195">
        <w:trPr>
          <w:trHeight w:val="17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334CD7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lastRenderedPageBreak/>
              <w:t>Bug details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BBB400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Steps to reproduce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994E2D3" w14:textId="77777777" w:rsidR="00061340" w:rsidRPr="00AF24CA" w:rsidRDefault="00061340" w:rsidP="00F22195">
            <w:pPr>
              <w:spacing w:after="24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1- log into Efa3ly website https://www.edfa3ly.com/cart 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 xml:space="preserve">2- add in item URL field https://www.6pm.com/product/9409514/color/136615 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3- select size and color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4- add item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CEC105" w14:textId="77777777" w:rsidR="00061340" w:rsidRPr="00AF24CA" w:rsidRDefault="00061340" w:rsidP="00F22195">
            <w:pPr>
              <w:spacing w:after="24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FCD23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3BC65EF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3DA115F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7D509B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Expected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2E2688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reset form to initial state after adding the item to cart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1D67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D8D23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0B2CC08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2D9F632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6ABCD7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Actual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7F7646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all fields are displayed in the form alignment is not correct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42A3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63AB63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456D4A6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64A2B4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tracking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66BB4A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Severity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CFE9E2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Minor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4E63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01062E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09593D2E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28B82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F2D6D7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Assigned to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CCD11A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2BE11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6798B0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F7FC81E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8CCBC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7716DE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Priority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590FE2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Medium 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2AE2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8EF5FE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02FDD51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42D259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30864C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40F0C5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5974F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E82DC0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36EC6EB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074A399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4590A63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594604B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30C8A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8EDADA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073658E0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2BD20A8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33EA98C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49F341C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EB64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136C80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090F0F11" w14:textId="77777777" w:rsidTr="00F22195">
        <w:trPr>
          <w:trHeight w:val="260"/>
        </w:trPr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AFC2BD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Category</w:t>
            </w:r>
          </w:p>
        </w:tc>
        <w:tc>
          <w:tcPr>
            <w:tcW w:w="13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72AC63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Label</w:t>
            </w:r>
          </w:p>
        </w:tc>
        <w:tc>
          <w:tcPr>
            <w:tcW w:w="1032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F0360D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Value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A79DD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5EB9E9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62894BE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1C1B68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ID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84FB9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ID number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BB59F4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1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AD7B6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64193A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4B11EFC" w14:textId="77777777" w:rsidTr="00F22195">
        <w:trPr>
          <w:trHeight w:val="50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DF329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6A47E1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Module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F86B4F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when using the automated product link, product image is not displayed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D840F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402AA6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9E3BFAF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E8CF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732E1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Reporter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EBBBE9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Amal Abdel-Khaliq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C3E7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4616C1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86CA245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3D60A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AB2F7A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Submit Date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ED4D3C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21-11-2020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CE80D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2A83B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47590A9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9A0BC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overview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2C3B66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URL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9395BB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  <w:hyperlink r:id="rId30" w:history="1">
              <w:r w:rsidRPr="00AF24CA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</w:rPr>
                <w:t>https://www.edfa3ly.com/cart</w:t>
              </w:r>
            </w:hyperlink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80749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4A688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C32C60F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3B9AC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2ACC59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Screenshot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92505C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noProof/>
              </w:rPr>
              <w:drawing>
                <wp:inline distT="0" distB="0" distL="0" distR="0" wp14:anchorId="57DB5D0C" wp14:editId="158D781E">
                  <wp:extent cx="5943600" cy="1231900"/>
                  <wp:effectExtent l="0" t="0" r="0" b="635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t="14624" b="30295"/>
                          <a:stretch/>
                        </pic:blipFill>
                        <pic:spPr bwMode="auto">
                          <a:xfrm>
                            <a:off x="0" y="0"/>
                            <a:ext cx="5943600" cy="1231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B678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A07845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B78A108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2E502D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Environment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6ABDB3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Operating System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A04806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Window professional 64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BFB41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6C6557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00E4155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C6955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65CC20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Browser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F8BD3E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Chrome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Latest Version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CB3C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9902D3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CA79B4C" w14:textId="77777777" w:rsidTr="00F22195">
        <w:trPr>
          <w:trHeight w:val="1275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DED1AD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details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C2B967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Steps to reproduce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F37ACA5" w14:textId="77777777" w:rsidR="00061340" w:rsidRPr="00AF24CA" w:rsidRDefault="00061340" w:rsidP="00F22195">
            <w:pPr>
              <w:spacing w:after="24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1- log into Efa3ly website https://www.edfa3ly.com/cart.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2- add in item URL field https://www.shein.com/CUCCOO-The-Everyone-Sneakers-p-1187851-cat-1913.html  .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E6FAF4" w14:textId="77777777" w:rsidR="00061340" w:rsidRPr="00AF24CA" w:rsidRDefault="00061340" w:rsidP="00F22195">
            <w:pPr>
              <w:spacing w:after="24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62149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6949425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44FDB22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3A7C88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Expected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6C588E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product image should be always displayed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23B9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560899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3C701C6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6D0442F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78A747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Actual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5A2FEF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product image is displayed for 2-3 seconds then disappeared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C9F6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1CF3F0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25A2321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49BDC9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tracking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A6BBBD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Severity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2121F8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Minor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4FE0D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70B846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14C11CF7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0290B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87598C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Assigned to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2724F1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515F4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C00D0A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5E63BAF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0EB8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D84B9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Priority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7D7FC5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High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F8DA2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581ED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CB14B3A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C8C999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8EC263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683045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49665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E76242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67551B5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189FD45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46A14F5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356D989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84C15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F9D536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1440A421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4DCC657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355D88D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60571DD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21498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E9A41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17F0CB6F" w14:textId="77777777" w:rsidTr="00F22195">
        <w:trPr>
          <w:trHeight w:val="260"/>
        </w:trPr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EE54AC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Category</w:t>
            </w:r>
          </w:p>
        </w:tc>
        <w:tc>
          <w:tcPr>
            <w:tcW w:w="13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D725E0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Label</w:t>
            </w:r>
          </w:p>
        </w:tc>
        <w:tc>
          <w:tcPr>
            <w:tcW w:w="1032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78E130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Value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7DB1C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19702B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C0453C3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BB9227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ID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86AF69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ID number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A8382E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1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42D08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45E239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F67EFAB" w14:textId="77777777" w:rsidTr="00F22195">
        <w:trPr>
          <w:trHeight w:val="50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0E3C6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62F153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Module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74E308E" w14:textId="77777777" w:rsidR="00061340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in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 the non-automated product link,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when adding long length text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 for product name,</w:t>
            </w:r>
          </w:p>
          <w:p w14:paraId="6DA9934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 size, and color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, System added it Successfully and this is not correct.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84B10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888BCD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A38B3C8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6255C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4827BC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Reporter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CD3671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Amal Abdel-Khaliq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27E45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6F6314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D24E0B2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55DE5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40866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Submit Date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770F78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21-11-2020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D5F02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6A1142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9091D1A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ACD170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overview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8FA60C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URL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860AE2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  <w:hyperlink r:id="rId32" w:history="1">
              <w:r w:rsidRPr="00AF24CA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</w:rPr>
                <w:t>https://www.edfa3ly.com/cart</w:t>
              </w:r>
            </w:hyperlink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06F18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6D9C11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006F0172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AE61F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5F1DDD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Screenshot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AD813A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noProof/>
              </w:rPr>
              <w:drawing>
                <wp:inline distT="0" distB="0" distL="0" distR="0" wp14:anchorId="6F45D9CF" wp14:editId="65C1BBE7">
                  <wp:extent cx="4832350" cy="1377950"/>
                  <wp:effectExtent l="0" t="0" r="635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l="5662" t="15005" r="13034" b="8072"/>
                          <a:stretch/>
                        </pic:blipFill>
                        <pic:spPr bwMode="auto">
                          <a:xfrm>
                            <a:off x="0" y="0"/>
                            <a:ext cx="4832350" cy="1377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8229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340EF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8E430D3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D97261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Environment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A9E0D1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Operating System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C69EA0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Windows professional 64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43D5E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70C938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142E1FE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31F36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854A89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Browser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2D381D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Chrome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latest Version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8F3A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18A371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8D65360" w14:textId="77777777" w:rsidTr="00F22195">
        <w:trPr>
          <w:trHeight w:val="1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DE4B31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details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9B7C08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Steps to reproduce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9615A27" w14:textId="77777777" w:rsidR="00061340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1- log into Efa3ly website https://www.edfa3ly.com/cart 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 xml:space="preserve">2- add in item URL field https://www.adidas.com/us/nite-jogger-shoes/CG5950.html 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3- add long text to product name, size, and color fields.</w:t>
            </w:r>
          </w:p>
          <w:p w14:paraId="76CC479B" w14:textId="77777777" w:rsidR="00061340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4- Click on add item Button</w:t>
            </w:r>
          </w:p>
          <w:p w14:paraId="15E4036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3C7F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FAE2A8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087FB707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4149459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2FFA92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Expected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508AA84" w14:textId="77777777" w:rsidR="00061340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name, size, and color fields should be limited with max length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and error message </w:t>
            </w:r>
          </w:p>
          <w:p w14:paraId="088234A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should be displayed for each Field or red box error around the Field 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2B25C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549909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A3E9421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269D495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B1307C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Actual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41E95EB" w14:textId="77777777" w:rsidR="00061340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 max length specified for name, size, and color fields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and item added </w:t>
            </w:r>
          </w:p>
          <w:p w14:paraId="446A216D" w14:textId="77777777" w:rsidR="00061340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without any issues.</w:t>
            </w:r>
          </w:p>
          <w:p w14:paraId="3691304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F52FC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6393D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6FD439C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DC58DF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tracking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EE3ACE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Severity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F6DA70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High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AED5A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7FE8E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57CE80F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17901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BFF82B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Assigned to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446A7C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A0774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0DD3A3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53E7B20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DF6B1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D1CB49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Priority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149C1A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High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96FC9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5B786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0DDFBA3D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90666C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5A08B5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B0EA6A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1B4B7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2B4AC1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091217AC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5AF86DD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079A5CA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47E0FEB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992F2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B23E70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46CCAC0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1622D1D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50D7F87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0864009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86BE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FD009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0C965BB" w14:textId="77777777" w:rsidTr="00F22195">
        <w:trPr>
          <w:trHeight w:val="260"/>
        </w:trPr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CAB0DA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Category</w:t>
            </w:r>
          </w:p>
        </w:tc>
        <w:tc>
          <w:tcPr>
            <w:tcW w:w="13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9379AB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Label</w:t>
            </w:r>
          </w:p>
        </w:tc>
        <w:tc>
          <w:tcPr>
            <w:tcW w:w="1032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536DFD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Value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35AC3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1BCE63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21B3632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950B8D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ID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8D0A89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ID number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7DF71A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1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2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180F9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1B4B0D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7D3C061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FB127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300A4E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Module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AC29F1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Non-Automated and Automated Link-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text is unlimited for price field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5EDEA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913CBB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04D6254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88190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D35594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Reporter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2AE6E3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Amal Abdel-Khaliq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79B4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9D0ECA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86AAAB3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C20F9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6DD4DA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Submit Date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2F9D1A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21-11-2020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ED759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443D2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8CA6979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F2385F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overview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0D6647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URL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BD9E58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  <w:hyperlink r:id="rId34" w:history="1">
              <w:r w:rsidRPr="00AF24CA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</w:rPr>
                <w:t>https://www.edfa3ly.com/cart</w:t>
              </w:r>
            </w:hyperlink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6547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23218A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08845C4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3D259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CD7FB8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Screenshot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4D8620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noProof/>
              </w:rPr>
              <w:drawing>
                <wp:inline distT="0" distB="0" distL="0" distR="0" wp14:anchorId="545287B9" wp14:editId="7D2DB93E">
                  <wp:extent cx="5334000" cy="142875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l="4594" t="11206" r="5662" b="22887"/>
                          <a:stretch/>
                        </pic:blipFill>
                        <pic:spPr bwMode="auto">
                          <a:xfrm>
                            <a:off x="0" y="0"/>
                            <a:ext cx="5334000" cy="1428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364CA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26E0BA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76A3E0E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E9565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Environment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0A1C47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Operating System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8FAA49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Windows professional 64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8A71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E32A8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D7D4450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DB960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0163B9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Browser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FF8F58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Chrome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Latest Version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04EE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0FDC24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31D7513" w14:textId="77777777" w:rsidTr="00F22195">
        <w:trPr>
          <w:trHeight w:val="17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9B2BF3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lastRenderedPageBreak/>
              <w:t>Bug details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95DF76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Steps to reproduce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4E8BEC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1- Log into Efa3ly website https://www.edfa3ly.com/cart  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 xml:space="preserve">2- Add in item URL field https://www.adidas.com/us/nite-jogger-shoes/CG5950.html or https://www.6pm.com/product/9409514/color/136615 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3- Add long text to product price field.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4- Click add item button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EC818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22E0D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E058C61" w14:textId="77777777" w:rsidTr="00F22195">
        <w:trPr>
          <w:trHeight w:val="50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0C21374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151EB9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Expected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EC8E3E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1- Price should be limited with max length.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2- Error red box should be added to price field when click add item.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DC67D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8893C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9BBE2A6" w14:textId="77777777" w:rsidTr="00F22195">
        <w:trPr>
          <w:trHeight w:val="7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25E726F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FCE1D9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Actual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151A6C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1- No max length specified for size field.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2- Error line is displayed below the form and it’s not user friendly readable.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7835B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B0F536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4DB6515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7F2BF7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tracking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6A804C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Severity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6CD451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High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E0D05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63210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EE94022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C1A53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2EC90A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Assigned to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876A77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046F8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377751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36E00FF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4E2CC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3195CC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Priority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F095A3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High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D6F00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C34D02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47CAE63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E29041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68F9F5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EE04EB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382C8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11086A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50CFC48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1E3AEAC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554C98F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76955E6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53560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175462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32A44E8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1E37375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4752CEA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4ECE086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24177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4890A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C520C72" w14:textId="77777777" w:rsidTr="00F22195">
        <w:trPr>
          <w:trHeight w:val="260"/>
        </w:trPr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7A2774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Category</w:t>
            </w:r>
          </w:p>
        </w:tc>
        <w:tc>
          <w:tcPr>
            <w:tcW w:w="13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EC700D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Label</w:t>
            </w:r>
          </w:p>
        </w:tc>
        <w:tc>
          <w:tcPr>
            <w:tcW w:w="1032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378F3D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Value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FDCD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3729F8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8B2DB12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2B46D4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ID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ED0D3A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ID number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C544A2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1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3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AD21D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F7277D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081C38F6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8B3AA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854D3F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Module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955257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when using the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non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automated product link, product is not added to cart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8A3C9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32CD9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B24DBA0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C1DB5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108B36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Reporter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5D894E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Amal Abdel-Khaliq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D5F54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2F92F0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BAB1D2B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0A6C2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AE4FF8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Submit Date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E2A7C5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21-11-2020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F1AB5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47F5BC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856D813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E8AB55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overview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A5C9A3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URL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D94D2E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  <w:hyperlink r:id="rId36" w:history="1">
              <w:r w:rsidRPr="00AF24CA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</w:rPr>
                <w:t>https://www.edfa3ly.com/cart</w:t>
              </w:r>
            </w:hyperlink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6B8DC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A1AE7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CE657BC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AC27A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57AB1F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Screenshot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F0B6C8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noProof/>
              </w:rPr>
              <w:drawing>
                <wp:inline distT="0" distB="0" distL="0" distR="0" wp14:anchorId="5E287516" wp14:editId="5120A6AE">
                  <wp:extent cx="5035550" cy="22098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l="7265" t="9497" r="8013" b="24406"/>
                          <a:stretch/>
                        </pic:blipFill>
                        <pic:spPr bwMode="auto">
                          <a:xfrm>
                            <a:off x="0" y="0"/>
                            <a:ext cx="5035550" cy="220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FA8F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1327AF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77FD4C0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BC0CE7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Environment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EBD9F2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Operating System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B8F283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Windows professional 64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0643F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69EB98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47117F7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119BD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495A24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Browser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B80AAE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Chrome latest Version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2969E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1E5FE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18FB797" w14:textId="77777777" w:rsidTr="00F22195">
        <w:trPr>
          <w:trHeight w:val="1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1B13EA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details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7BCE03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Steps to reproduce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3F342A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1- log into Efa3ly website https://www.edfa3ly.com/cart 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 xml:space="preserve">2- add in item URL field https://www.shein.com/CUCCOO-The-Everyone-Sneakers-p-1187851-cat-1913.html  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3- click add item button.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50C6E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EA60C8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560B126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4182FB0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8E4962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Expected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4613DD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add product to cart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with Successful message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8F567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F53E37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0380B99B" w14:textId="77777777" w:rsidTr="00F22195">
        <w:trPr>
          <w:trHeight w:val="100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1978F19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FD9388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Actual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B5B350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1-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The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 exact issue is not mentioned 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2- message is not user friendly.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3- Error red box should be added to the wrong value field.</w:t>
            </w:r>
            <w:r>
              <w:rPr>
                <w:rFonts w:ascii="Arial" w:hAnsi="Arial" w:cs="Arial"/>
                <w:color w:val="EB0000"/>
                <w:sz w:val="27"/>
                <w:szCs w:val="27"/>
                <w:shd w:val="clear" w:color="auto" w:fill="3498DB"/>
              </w:rPr>
              <w:t xml:space="preserve"> ["This value is not valid."]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DB25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7FB649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8B8690D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C5D33C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tracking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E98CD5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Severity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70A26F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High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84EF6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E1F674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26EDCE5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A2F84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81CA75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Assigned to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E4CC11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98A5A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182C78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3528026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1D2D3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45C394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Priority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10EF9C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High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91C1C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C3D1BF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01BD959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F0B23F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970C09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598F0E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5E2FB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599E55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9C7EC40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776E2D8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58D6951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3B22CB4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DE466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3FB9CE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5CC8B35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35BF39F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042006C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5BB1142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5DF7E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D12F1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A7F3F3E" w14:textId="77777777" w:rsidTr="00F22195">
        <w:trPr>
          <w:trHeight w:val="260"/>
        </w:trPr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3053A0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Category</w:t>
            </w:r>
          </w:p>
        </w:tc>
        <w:tc>
          <w:tcPr>
            <w:tcW w:w="13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A91281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Label</w:t>
            </w:r>
          </w:p>
        </w:tc>
        <w:tc>
          <w:tcPr>
            <w:tcW w:w="1032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DBAED1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Value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762A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016B53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29556EC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EAA238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ID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0221BD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ID number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79284C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1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FCD4A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770F5E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C81D3FA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348A6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8AE761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Module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7F661E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Automated and non-automated- 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product price unexpected change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1677E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33129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159F3E99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ADEEB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ACCF7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Reporter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29F8C9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Amal Abdel-Khaliq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E0D1C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DC61C4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80A0D06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31355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FD9436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Submit Date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CFC4BC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21-11-2020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38DA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CEA6C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2C8111E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4A2663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overview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3806F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URL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16F703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  <w:hyperlink r:id="rId38" w:history="1">
              <w:r w:rsidRPr="00AF24CA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</w:rPr>
                <w:t>https://www.edfa3ly.com/cart</w:t>
              </w:r>
            </w:hyperlink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31DDC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16F52A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B802BB9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4582F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5BE311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Screenshot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C6F419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noProof/>
              </w:rPr>
              <w:drawing>
                <wp:inline distT="0" distB="0" distL="0" distR="0" wp14:anchorId="6CA74B4F" wp14:editId="6900F754">
                  <wp:extent cx="5276850" cy="1879600"/>
                  <wp:effectExtent l="0" t="0" r="0" b="635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9"/>
                          <a:srcRect l="5342" t="14666" r="5875" b="31072"/>
                          <a:stretch/>
                        </pic:blipFill>
                        <pic:spPr bwMode="auto">
                          <a:xfrm>
                            <a:off x="0" y="0"/>
                            <a:ext cx="5276850" cy="1879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34E53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4A9699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C101AE3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F1A1E4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Environment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807EA2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Operating System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2AF812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Windows professional 64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FAE04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7BE515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50DA617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E4628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4A412B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Browser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56F734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Chrome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Latest Version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A6B22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0E4F86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5B7F17E" w14:textId="77777777" w:rsidTr="00F22195">
        <w:trPr>
          <w:trHeight w:val="17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7A9951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details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FC9CAA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Steps to reproduce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B6F6790" w14:textId="77777777" w:rsidR="00061340" w:rsidRPr="00AF24CA" w:rsidRDefault="00061340" w:rsidP="00F22195">
            <w:pPr>
              <w:spacing w:after="24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1- log into Efa3ly website https://www.edfa3ly.com/cart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 xml:space="preserve">2- add in item URL field https://www.shein.com/CUCCOO-The-Everyone-Sneakers-p-1187851-cat-1913.html  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3- change price from 94.99 to 100.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4- Change size dropdown list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500DC" w14:textId="77777777" w:rsidR="00061340" w:rsidRPr="00AF24CA" w:rsidRDefault="00061340" w:rsidP="00F22195">
            <w:pPr>
              <w:spacing w:after="24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5EFA60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E376BE0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1CB8469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478E43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Expected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CD74E1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price should be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not change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 even when changing other fields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BD93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280AEA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0EC2D57B" w14:textId="77777777" w:rsidTr="00F22195">
        <w:trPr>
          <w:trHeight w:val="100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0F326B6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4F585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Actual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AFDAA9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price changed multiple times as follows:-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1- Initial price is 49.99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2- After changing size price changed from 100 to 50.99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87708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F3B711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CD37DA1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3847C0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tracking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C9779D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Severity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A2A817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High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B5104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3EB5DC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22E21BC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8778F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03919D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Assigned to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9A0183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CE56D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E653EB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1FC2170E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D0E81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64761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Priority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C1287D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High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F18A1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4B3F23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DAD71CD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3FB38C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7BEB33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9EF0FC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D900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C0A22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0C076A8B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71F388D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26D5388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5CE69BA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ED9B1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30018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525BD90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138F1776" w14:textId="4702E34A" w:rsidR="00061340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  <w:p w14:paraId="54D670DD" w14:textId="77777777" w:rsidR="00920223" w:rsidRDefault="00920223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14:paraId="7383CFD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22C9AAB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2DA65A0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8F04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868193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8311248" w14:textId="77777777" w:rsidTr="00F22195">
        <w:trPr>
          <w:trHeight w:val="260"/>
        </w:trPr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E6435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lastRenderedPageBreak/>
              <w:t>Category</w:t>
            </w:r>
          </w:p>
        </w:tc>
        <w:tc>
          <w:tcPr>
            <w:tcW w:w="13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3B2F89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Label</w:t>
            </w:r>
          </w:p>
        </w:tc>
        <w:tc>
          <w:tcPr>
            <w:tcW w:w="1032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3F870D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Value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E68E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A9274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2FAC30D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D97191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ID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8AA656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ID number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C00859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1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11F10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57BD02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D5B6405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19B4F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A3F7EF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Module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0F73FB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Edit – price is not editable in automated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Product details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545C3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1C8A6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7BD71B8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18D3E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185443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Reporter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095E36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Amal Abdel-Khaliq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415A2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2B85EC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0F2DF7E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C0888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A4226A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Submit Date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6D130A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21-11-2020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435C2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3A2A2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95E7BDF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074B8E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overview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8E6E88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URL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D73AF9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  <w:hyperlink r:id="rId40" w:history="1">
              <w:r w:rsidRPr="00AF24CA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</w:rPr>
                <w:t>https://www.edfa3ly.com/cart</w:t>
              </w:r>
            </w:hyperlink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248D0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41FB9D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BB0ABF4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C2D89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5FB72F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Screenshot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A7564D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noProof/>
              </w:rPr>
              <w:drawing>
                <wp:inline distT="0" distB="0" distL="0" distR="0" wp14:anchorId="651D456E" wp14:editId="2EFD66BA">
                  <wp:extent cx="4654550" cy="26352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1"/>
                          <a:srcRect l="5770" t="11206" r="4273" b="9971"/>
                          <a:stretch/>
                        </pic:blipFill>
                        <pic:spPr bwMode="auto">
                          <a:xfrm>
                            <a:off x="0" y="0"/>
                            <a:ext cx="4654550" cy="2635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AA450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7DF5C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16AFBF79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3C1A02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Environment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62AFE5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Operating System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A6B622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Window professional 64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A0A41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C3FC38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BB0413A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51313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8DAD86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Browser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EAD19A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Chrome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Latest Version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EBA0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41AAD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0C5230A" w14:textId="77777777" w:rsidTr="00F22195">
        <w:trPr>
          <w:trHeight w:val="17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3C33AD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details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3B6269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Steps to reproduce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DF38E27" w14:textId="77777777" w:rsidR="00061340" w:rsidRPr="00AF24CA" w:rsidRDefault="00061340" w:rsidP="00F22195">
            <w:pPr>
              <w:spacing w:after="24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1- log into Efa3ly website https://www.edfa3ly.com/cart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 xml:space="preserve">2- add in item URL field https://www.6pm.com/product/9409514/color/136615.  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>3- Click add item button.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br/>
              <w:t xml:space="preserve">4-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click on 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Edit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Button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A14E73" w14:textId="77777777" w:rsidR="00061340" w:rsidRPr="00AF24CA" w:rsidRDefault="00061340" w:rsidP="00F22195">
            <w:pPr>
              <w:spacing w:after="24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4B7B47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E639F09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55DE251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41403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Expected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049508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price value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should</w:t>
            </w: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 be changed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4118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406B5C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D534BF9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3ED8E45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1BD207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Actual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F946CC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price is not editable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1DAA1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31D2F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9269DDF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F96564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tracking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783B2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Severity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081455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High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4D169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682A2B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4951AAB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833D3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AD0529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Assigned to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4FCCB5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1083D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9ECFC2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9E35D95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2D001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46A4B4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Priority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CD5B39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High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584DF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B33ACB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99A823F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289DCD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DE926E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48631C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F77A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0F1B63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28F38C4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3783B08F" w14:textId="77777777" w:rsidR="00061340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  <w:p w14:paraId="5219399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2CC30EF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522169D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E6A76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B15178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406A0E7" w14:textId="77777777" w:rsidTr="00F22195">
        <w:trPr>
          <w:trHeight w:val="260"/>
        </w:trPr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B819EA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Category</w:t>
            </w:r>
          </w:p>
        </w:tc>
        <w:tc>
          <w:tcPr>
            <w:tcW w:w="13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6B14D2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Label</w:t>
            </w:r>
          </w:p>
        </w:tc>
        <w:tc>
          <w:tcPr>
            <w:tcW w:w="1032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AE8D59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Value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57ADB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042FD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5329488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D579237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ID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39108B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ID number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E08524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1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6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9936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800C7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BE449A8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78EEC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A6C8D8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Module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17DB48B" w14:textId="77777777" w:rsidR="00061340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In non-automated product, added product with quantity 5 is not reflected in card </w:t>
            </w:r>
          </w:p>
          <w:p w14:paraId="1E84017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details in Quantity or price itself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397C0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575F00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B81A1B4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EA96E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5AB48A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Reporter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570FCFE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Amal Abdel-Khaliq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A73CC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D2E3FF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52B35C33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2537C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DAA34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Submit Date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3B641D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21-11-2020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8C2A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204992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850A362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5E4FB8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overview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C922C3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URL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EB6AFA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  <w:hyperlink r:id="rId42" w:history="1">
              <w:r w:rsidRPr="00AF24CA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</w:rPr>
                <w:t>https://www.edfa3ly.com/cart</w:t>
              </w:r>
            </w:hyperlink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7CFE0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29DEAF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E1BB3D6" w14:textId="77777777" w:rsidTr="00F22195">
        <w:trPr>
          <w:trHeight w:val="341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98CF3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951DE5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Screenshot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4CAE73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noProof/>
              </w:rPr>
              <w:t>d</w:t>
            </w:r>
            <w:r>
              <w:rPr>
                <w:noProof/>
              </w:rPr>
              <w:drawing>
                <wp:inline distT="0" distB="0" distL="0" distR="0" wp14:anchorId="4A5AB846" wp14:editId="155C32F1">
                  <wp:extent cx="5486400" cy="1498600"/>
                  <wp:effectExtent l="0" t="0" r="0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t="9465" b="19547"/>
                          <a:stretch/>
                        </pic:blipFill>
                        <pic:spPr bwMode="auto">
                          <a:xfrm>
                            <a:off x="0" y="0"/>
                            <a:ext cx="5486400" cy="1498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1B1568" wp14:editId="1D183C84">
                  <wp:extent cx="4679950" cy="2374900"/>
                  <wp:effectExtent l="0" t="0" r="6350" b="635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t="11317" b="11728"/>
                          <a:stretch/>
                        </pic:blipFill>
                        <pic:spPr bwMode="auto">
                          <a:xfrm>
                            <a:off x="0" y="0"/>
                            <a:ext cx="4679950" cy="2374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15641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AD1C18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9EB8ED0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CF00E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Environment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B621740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Operating System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D22C5B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Window professional 64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080B0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9B9D3B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1B45175C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D2AC1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9219EB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Browser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9D2A5B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Chrome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Latest Version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2CA2D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6FFCE2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485ECD2F" w14:textId="77777777" w:rsidTr="00F22195">
        <w:trPr>
          <w:trHeight w:val="17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49DF32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details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A86B52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Steps to reproduce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CE06EAA" w14:textId="77777777" w:rsidR="00061340" w:rsidRDefault="00061340" w:rsidP="00F22195">
            <w:pPr>
              <w:pStyle w:val="ListParagraph"/>
              <w:numPr>
                <w:ilvl w:val="0"/>
                <w:numId w:val="2"/>
              </w:numPr>
              <w:rPr>
                <w:noProof/>
              </w:rPr>
            </w:pPr>
            <w:r>
              <w:rPr>
                <w:noProof/>
              </w:rPr>
              <w:t xml:space="preserve">Open edf3ly </w:t>
            </w:r>
            <w:hyperlink r:id="rId45" w:history="1">
              <w:r w:rsidRPr="00A21498">
                <w:rPr>
                  <w:noProof/>
                </w:rPr>
                <w:t>https://www.edfa3ly.com/cart</w:t>
              </w:r>
            </w:hyperlink>
          </w:p>
          <w:p w14:paraId="69022CF9" w14:textId="77777777" w:rsidR="00061340" w:rsidRPr="00A21498" w:rsidRDefault="00061340" w:rsidP="00F22195">
            <w:pPr>
              <w:pStyle w:val="ListParagraph"/>
              <w:numPr>
                <w:ilvl w:val="0"/>
                <w:numId w:val="2"/>
              </w:numPr>
              <w:shd w:val="clear" w:color="auto" w:fill="FFFFFF"/>
              <w:spacing w:before="100" w:beforeAutospacing="1" w:after="100" w:afterAutospacing="1" w:line="240" w:lineRule="auto"/>
              <w:rPr>
                <w:noProof/>
              </w:rPr>
            </w:pPr>
            <w:r>
              <w:rPr>
                <w:noProof/>
              </w:rPr>
              <w:t xml:space="preserve">Insert the url in the url item </w:t>
            </w:r>
            <w:hyperlink r:id="rId46" w:history="1">
              <w:r w:rsidRPr="00A21498">
                <w:rPr>
                  <w:noProof/>
                </w:rPr>
                <w:t>https://www.adidas.com/us/nite-jogger-shoes/CG5950.html</w:t>
              </w:r>
            </w:hyperlink>
          </w:p>
          <w:p w14:paraId="138435A9" w14:textId="77777777" w:rsidR="00061340" w:rsidRPr="00A21498" w:rsidRDefault="00061340" w:rsidP="00F22195">
            <w:pPr>
              <w:pStyle w:val="ListParagraph"/>
              <w:numPr>
                <w:ilvl w:val="0"/>
                <w:numId w:val="2"/>
              </w:numPr>
              <w:shd w:val="clear" w:color="auto" w:fill="FFFFFF"/>
              <w:spacing w:before="100" w:beforeAutospacing="1" w:after="100" w:afterAutospacing="1" w:line="240" w:lineRule="auto"/>
              <w:rPr>
                <w:noProof/>
              </w:rPr>
            </w:pPr>
            <w:r w:rsidRPr="00A21498">
              <w:rPr>
                <w:noProof/>
              </w:rPr>
              <w:t>Select category, add price 10 and QTY 5 then click on add</w:t>
            </w:r>
          </w:p>
          <w:p w14:paraId="520B48C5" w14:textId="77777777" w:rsidR="00061340" w:rsidRDefault="00061340" w:rsidP="00F22195">
            <w:pPr>
              <w:pStyle w:val="ListParagraph"/>
              <w:numPr>
                <w:ilvl w:val="0"/>
                <w:numId w:val="2"/>
              </w:numPr>
              <w:rPr>
                <w:noProof/>
              </w:rPr>
            </w:pPr>
            <w:r w:rsidRPr="00A21498">
              <w:rPr>
                <w:noProof/>
              </w:rPr>
              <w:t>Check the cart details</w:t>
            </w:r>
          </w:p>
          <w:p w14:paraId="15F38622" w14:textId="77777777" w:rsidR="00061340" w:rsidRPr="00A21498" w:rsidRDefault="00061340" w:rsidP="00F22195">
            <w:pPr>
              <w:spacing w:after="240" w:line="240" w:lineRule="auto"/>
              <w:rPr>
                <w:noProof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6D94A7" w14:textId="77777777" w:rsidR="00061340" w:rsidRPr="00AF24CA" w:rsidRDefault="00061340" w:rsidP="00F22195">
            <w:pPr>
              <w:spacing w:after="24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C9D64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2798EE94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77F2655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9263EE1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Expected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B46FEDA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I should find </w:t>
            </w:r>
            <w:r w:rsidRPr="00920223">
              <w:rPr>
                <w:rFonts w:ascii="Arial" w:eastAsia="Times New Roman" w:hAnsi="Arial" w:cs="Arial"/>
                <w:sz w:val="20"/>
                <w:szCs w:val="20"/>
              </w:rPr>
              <w:t>QTY is 1 and price is (QTY * Price Unit)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ABC51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5D429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BDCB683" w14:textId="77777777" w:rsidTr="00F22195">
        <w:trPr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31057AC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4339E5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Actual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010E2BA" w14:textId="77777777" w:rsidR="00061340" w:rsidRPr="00920223" w:rsidRDefault="00061340" w:rsidP="00F22195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920223">
              <w:rPr>
                <w:rFonts w:ascii="Arial" w:eastAsia="Times New Roman" w:hAnsi="Arial" w:cs="Arial"/>
                <w:sz w:val="20"/>
                <w:szCs w:val="20"/>
              </w:rPr>
              <w:t>Check the cart details, I found the QTY is 1 and price is 10</w:t>
            </w:r>
          </w:p>
          <w:p w14:paraId="62D6DFE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93F38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DB230E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7570F913" w14:textId="77777777" w:rsidTr="00F22195">
        <w:trPr>
          <w:trHeight w:val="250"/>
        </w:trPr>
        <w:tc>
          <w:tcPr>
            <w:tcW w:w="15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D52A50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tracking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6926EB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Severity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AAF170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High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38DF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39DA19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3E4AF296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1041D2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B9C8C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Assigned to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E57D8DF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27E2C4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34782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181EC60B" w14:textId="77777777" w:rsidTr="00F22195">
        <w:trPr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492C59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E373396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Priority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6C2F8DB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High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1AAAC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8D5C68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61340" w:rsidRPr="00AF24CA" w14:paraId="611D3862" w14:textId="77777777" w:rsidTr="00F22195">
        <w:trPr>
          <w:trHeight w:val="250"/>
        </w:trPr>
        <w:tc>
          <w:tcPr>
            <w:tcW w:w="15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FA059AD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59D3F3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C8E8363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532A2E" w14:textId="77777777" w:rsidR="00061340" w:rsidRPr="00AF24CA" w:rsidRDefault="0006134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60FE8" w14:textId="77777777" w:rsidR="00061340" w:rsidRPr="00AF24CA" w:rsidRDefault="00061340" w:rsidP="00F22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E7B60" w:rsidRPr="00AF24CA" w14:paraId="74A838AA" w14:textId="77777777" w:rsidTr="00F22195">
        <w:trPr>
          <w:gridAfter w:val="2"/>
          <w:wAfter w:w="2540" w:type="dxa"/>
          <w:trHeight w:val="25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4ACFC82E" w14:textId="77777777" w:rsidR="003E7B60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  <w:p w14:paraId="203F79E2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noWrap/>
            <w:vAlign w:val="bottom"/>
            <w:hideMark/>
          </w:tcPr>
          <w:p w14:paraId="3E339F87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327" w:type="dxa"/>
            <w:tcBorders>
              <w:top w:val="nil"/>
              <w:left w:val="nil"/>
              <w:bottom w:val="nil"/>
              <w:right w:val="nil"/>
            </w:tcBorders>
            <w:shd w:val="clear" w:color="000000" w:fill="4F81BD"/>
            <w:vAlign w:val="bottom"/>
            <w:hideMark/>
          </w:tcPr>
          <w:p w14:paraId="5D7BE25F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</w:tr>
      <w:tr w:rsidR="003E7B60" w:rsidRPr="00AF24CA" w14:paraId="7F5EA9E4" w14:textId="77777777" w:rsidTr="00F22195">
        <w:trPr>
          <w:gridAfter w:val="2"/>
          <w:wAfter w:w="2540" w:type="dxa"/>
          <w:trHeight w:val="260"/>
        </w:trPr>
        <w:tc>
          <w:tcPr>
            <w:tcW w:w="1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492D002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Category</w:t>
            </w:r>
          </w:p>
        </w:tc>
        <w:tc>
          <w:tcPr>
            <w:tcW w:w="13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F42DF7A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Label</w:t>
            </w:r>
          </w:p>
        </w:tc>
        <w:tc>
          <w:tcPr>
            <w:tcW w:w="1032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38423D1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Value</w:t>
            </w:r>
          </w:p>
        </w:tc>
      </w:tr>
      <w:tr w:rsidR="003E7B60" w:rsidRPr="00AF24CA" w14:paraId="2BF30D7C" w14:textId="77777777" w:rsidTr="00F22195">
        <w:trPr>
          <w:gridAfter w:val="2"/>
          <w:wAfter w:w="2540" w:type="dxa"/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DA88D08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ID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63759D3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ID number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47DDF79" w14:textId="257B2C62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1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7</w:t>
            </w:r>
          </w:p>
        </w:tc>
      </w:tr>
      <w:tr w:rsidR="003E7B60" w:rsidRPr="00AF24CA" w14:paraId="6962E186" w14:textId="77777777" w:rsidTr="00F22195">
        <w:trPr>
          <w:gridAfter w:val="2"/>
          <w:wAfter w:w="2540" w:type="dxa"/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59106F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1D8499E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Module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BC6B1EC" w14:textId="0401E2AF" w:rsidR="003E7B60" w:rsidRDefault="003E7B60" w:rsidP="007D0F7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In automated product, </w:t>
            </w:r>
            <w:r w:rsidR="007D0F76">
              <w:rPr>
                <w:rFonts w:ascii="Arial" w:eastAsia="Times New Roman" w:hAnsi="Arial" w:cs="Arial"/>
                <w:sz w:val="20"/>
                <w:szCs w:val="20"/>
              </w:rPr>
              <w:t>when adding color manually, color is not displayed in Edit mode</w:t>
            </w:r>
          </w:p>
          <w:p w14:paraId="38DF4B92" w14:textId="3C5CF6BD" w:rsidR="007D0F76" w:rsidRPr="00AF24CA" w:rsidRDefault="007D0F76" w:rsidP="007D0F76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In card details for this item</w:t>
            </w:r>
          </w:p>
        </w:tc>
      </w:tr>
      <w:tr w:rsidR="003E7B60" w:rsidRPr="00AF24CA" w14:paraId="571A6B8A" w14:textId="77777777" w:rsidTr="00F22195">
        <w:trPr>
          <w:gridAfter w:val="2"/>
          <w:wAfter w:w="2540" w:type="dxa"/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72C872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B806D11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Reporter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8E51319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Amal Abdel-Khaliq</w:t>
            </w:r>
          </w:p>
        </w:tc>
      </w:tr>
      <w:tr w:rsidR="003E7B60" w:rsidRPr="00AF24CA" w14:paraId="6F09DE00" w14:textId="77777777" w:rsidTr="00F22195">
        <w:trPr>
          <w:gridAfter w:val="2"/>
          <w:wAfter w:w="2540" w:type="dxa"/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9C7596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57B6E9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Submit Date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C10E40F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21-11-2020</w:t>
            </w:r>
          </w:p>
        </w:tc>
      </w:tr>
      <w:tr w:rsidR="003E7B60" w:rsidRPr="00AF24CA" w14:paraId="188902C5" w14:textId="77777777" w:rsidTr="00F22195">
        <w:trPr>
          <w:gridAfter w:val="2"/>
          <w:wAfter w:w="2540" w:type="dxa"/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8969BEF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overview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4E91C6D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URL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DF4846D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color w:val="0000FF"/>
                <w:sz w:val="20"/>
                <w:szCs w:val="20"/>
                <w:u w:val="single"/>
              </w:rPr>
            </w:pPr>
            <w:hyperlink r:id="rId47" w:history="1">
              <w:r w:rsidRPr="00AF24CA">
                <w:rPr>
                  <w:rFonts w:ascii="Arial" w:eastAsia="Times New Roman" w:hAnsi="Arial" w:cs="Arial"/>
                  <w:color w:val="0000FF"/>
                  <w:sz w:val="20"/>
                  <w:szCs w:val="20"/>
                  <w:u w:val="single"/>
                </w:rPr>
                <w:t>https://www.edfa3ly.com/cart</w:t>
              </w:r>
            </w:hyperlink>
          </w:p>
        </w:tc>
      </w:tr>
      <w:tr w:rsidR="003E7B60" w:rsidRPr="00AF24CA" w14:paraId="319D8041" w14:textId="77777777" w:rsidTr="00F22195">
        <w:trPr>
          <w:gridAfter w:val="2"/>
          <w:wAfter w:w="2540" w:type="dxa"/>
          <w:trHeight w:val="341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3C09BE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94EB77C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Screenshot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BE1D462" w14:textId="35947A5E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 w:rsidR="007D0F76">
              <w:rPr>
                <w:noProof/>
              </w:rPr>
              <w:drawing>
                <wp:inline distT="0" distB="0" distL="0" distR="0" wp14:anchorId="1C274836" wp14:editId="201ABAC8">
                  <wp:extent cx="5486400" cy="24384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t="10288" b="10700"/>
                          <a:stretch/>
                        </pic:blipFill>
                        <pic:spPr bwMode="auto">
                          <a:xfrm>
                            <a:off x="0" y="0"/>
                            <a:ext cx="5486400" cy="243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B60" w:rsidRPr="00AF24CA" w14:paraId="75E94500" w14:textId="77777777" w:rsidTr="00F22195">
        <w:trPr>
          <w:gridAfter w:val="2"/>
          <w:wAfter w:w="2540" w:type="dxa"/>
          <w:trHeight w:val="2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24E107D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Environment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7DB3AD8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Operating System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06D2320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Window professional 64</w:t>
            </w:r>
          </w:p>
        </w:tc>
      </w:tr>
      <w:tr w:rsidR="003E7B60" w:rsidRPr="00AF24CA" w14:paraId="2315BFD5" w14:textId="77777777" w:rsidTr="00F22195">
        <w:trPr>
          <w:gridAfter w:val="2"/>
          <w:wAfter w:w="2540" w:type="dxa"/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08FF67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13AC7D8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Browser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7117080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 xml:space="preserve">Chrome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Latest Version</w:t>
            </w:r>
          </w:p>
        </w:tc>
      </w:tr>
      <w:tr w:rsidR="003E7B60" w:rsidRPr="00A21498" w14:paraId="525592A6" w14:textId="77777777" w:rsidTr="00F22195">
        <w:trPr>
          <w:gridAfter w:val="2"/>
          <w:wAfter w:w="2540" w:type="dxa"/>
          <w:trHeight w:val="1750"/>
        </w:trPr>
        <w:tc>
          <w:tcPr>
            <w:tcW w:w="1500" w:type="dxa"/>
            <w:vMerge w:val="restar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46D2659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details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64E140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Steps to reproduce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B222193" w14:textId="77777777" w:rsidR="003E7B60" w:rsidRDefault="003E7B60" w:rsidP="003E7B60">
            <w:pPr>
              <w:pStyle w:val="ListParagraph"/>
              <w:numPr>
                <w:ilvl w:val="0"/>
                <w:numId w:val="5"/>
              </w:numPr>
              <w:rPr>
                <w:noProof/>
              </w:rPr>
            </w:pPr>
            <w:r>
              <w:rPr>
                <w:noProof/>
              </w:rPr>
              <w:t xml:space="preserve">Open edf3ly </w:t>
            </w:r>
            <w:hyperlink r:id="rId49" w:history="1">
              <w:r w:rsidRPr="00A21498">
                <w:rPr>
                  <w:noProof/>
                </w:rPr>
                <w:t>https://www.edfa3ly.com/cart</w:t>
              </w:r>
            </w:hyperlink>
          </w:p>
          <w:p w14:paraId="6401D40F" w14:textId="51C3F3A0" w:rsidR="003E7B60" w:rsidRPr="003E7B60" w:rsidRDefault="003E7B60" w:rsidP="003E7B60">
            <w:pPr>
              <w:pStyle w:val="ListParagraph"/>
              <w:numPr>
                <w:ilvl w:val="0"/>
                <w:numId w:val="5"/>
              </w:numPr>
              <w:shd w:val="clear" w:color="auto" w:fill="FFFFFF"/>
              <w:spacing w:before="100" w:beforeAutospacing="1" w:after="100" w:afterAutospacing="1" w:line="240" w:lineRule="auto"/>
              <w:rPr>
                <w:rFonts w:ascii="Segoe UI" w:hAnsi="Segoe UI" w:cs="Segoe UI"/>
                <w:color w:val="24292E"/>
              </w:rPr>
            </w:pPr>
            <w:r>
              <w:rPr>
                <w:noProof/>
              </w:rPr>
              <w:t xml:space="preserve">Insert the url in the url item </w:t>
            </w:r>
            <w:hyperlink r:id="rId50" w:history="1">
              <w:r w:rsidRPr="003E7B60">
                <w:rPr>
                  <w:rStyle w:val="Hyperlink"/>
                  <w:rFonts w:ascii="Segoe UI" w:hAnsi="Segoe UI" w:cs="Segoe UI"/>
                </w:rPr>
                <w:t>https://www.6pm.com/p/product/9409514</w:t>
              </w:r>
            </w:hyperlink>
          </w:p>
          <w:p w14:paraId="776EEF9F" w14:textId="08C80F30" w:rsidR="003E7B60" w:rsidRPr="00A21498" w:rsidRDefault="003E7B60" w:rsidP="003E7B60">
            <w:pPr>
              <w:pStyle w:val="ListParagraph"/>
              <w:numPr>
                <w:ilvl w:val="0"/>
                <w:numId w:val="5"/>
              </w:numPr>
              <w:shd w:val="clear" w:color="auto" w:fill="FFFFFF"/>
              <w:spacing w:before="100" w:beforeAutospacing="1" w:after="100" w:afterAutospacing="1" w:line="240" w:lineRule="auto"/>
              <w:rPr>
                <w:noProof/>
              </w:rPr>
            </w:pPr>
            <w:r>
              <w:rPr>
                <w:noProof/>
              </w:rPr>
              <w:t>Select from Color dropdown list, color you want and Type red</w:t>
            </w:r>
          </w:p>
          <w:p w14:paraId="75EBA430" w14:textId="7050BE0F" w:rsidR="003E7B60" w:rsidRPr="00A21498" w:rsidRDefault="003E7B60" w:rsidP="003E7B60">
            <w:pPr>
              <w:pStyle w:val="ListParagraph"/>
              <w:numPr>
                <w:ilvl w:val="0"/>
                <w:numId w:val="5"/>
              </w:numPr>
              <w:shd w:val="clear" w:color="auto" w:fill="FFFFFF"/>
              <w:spacing w:before="100" w:beforeAutospacing="1" w:after="100" w:afterAutospacing="1" w:line="240" w:lineRule="auto"/>
              <w:rPr>
                <w:noProof/>
              </w:rPr>
            </w:pPr>
            <w:r>
              <w:rPr>
                <w:noProof/>
              </w:rPr>
              <w:t>Select Size and Click add</w:t>
            </w:r>
          </w:p>
          <w:p w14:paraId="6C06C856" w14:textId="27A78BAD" w:rsidR="003E7B60" w:rsidRDefault="003E7B60" w:rsidP="003E7B60">
            <w:pPr>
              <w:pStyle w:val="ListParagraph"/>
              <w:numPr>
                <w:ilvl w:val="0"/>
                <w:numId w:val="5"/>
              </w:numPr>
              <w:rPr>
                <w:noProof/>
              </w:rPr>
            </w:pPr>
            <w:r w:rsidRPr="00A21498">
              <w:rPr>
                <w:noProof/>
              </w:rPr>
              <w:t>Check the cart details</w:t>
            </w:r>
            <w:r>
              <w:rPr>
                <w:noProof/>
              </w:rPr>
              <w:t xml:space="preserve"> for this item by click on Edit</w:t>
            </w:r>
          </w:p>
          <w:p w14:paraId="5B4071AB" w14:textId="77777777" w:rsidR="003E7B60" w:rsidRPr="00A21498" w:rsidRDefault="003E7B60" w:rsidP="00F22195">
            <w:pPr>
              <w:spacing w:after="240" w:line="240" w:lineRule="auto"/>
              <w:rPr>
                <w:noProof/>
              </w:rPr>
            </w:pPr>
          </w:p>
        </w:tc>
      </w:tr>
      <w:tr w:rsidR="003E7B60" w:rsidRPr="00AF24CA" w14:paraId="3537B519" w14:textId="77777777" w:rsidTr="00F22195">
        <w:trPr>
          <w:gridAfter w:val="2"/>
          <w:wAfter w:w="2540" w:type="dxa"/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37E7C8DD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211A8F7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Expected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A8BEE0A" w14:textId="55B0E5D5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I not able to see </w:t>
            </w:r>
            <w:r w:rsidR="007D0F76">
              <w:rPr>
                <w:rFonts w:ascii="Arial" w:eastAsia="Times New Roman" w:hAnsi="Arial" w:cs="Arial"/>
                <w:sz w:val="20"/>
                <w:szCs w:val="20"/>
              </w:rPr>
              <w:t>red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in the details</w:t>
            </w:r>
            <w:r w:rsidR="007D0F76">
              <w:rPr>
                <w:rFonts w:ascii="Arial" w:eastAsia="Times New Roman" w:hAnsi="Arial" w:cs="Arial"/>
                <w:sz w:val="20"/>
                <w:szCs w:val="20"/>
              </w:rPr>
              <w:t xml:space="preserve"> in color Field </w:t>
            </w:r>
          </w:p>
        </w:tc>
      </w:tr>
      <w:tr w:rsidR="003E7B60" w:rsidRPr="00AF24CA" w14:paraId="4F05E4F5" w14:textId="77777777" w:rsidTr="00F22195">
        <w:trPr>
          <w:gridAfter w:val="2"/>
          <w:wAfter w:w="2540" w:type="dxa"/>
          <w:trHeight w:val="250"/>
        </w:trPr>
        <w:tc>
          <w:tcPr>
            <w:tcW w:w="150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352B5427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A482E5D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Actual result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1E278998" w14:textId="6FA32172" w:rsidR="003E7B60" w:rsidRPr="00920223" w:rsidRDefault="007D0F76" w:rsidP="00F22195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Dropdown</w:t>
            </w:r>
            <w:r w:rsidR="003E7B60">
              <w:rPr>
                <w:rFonts w:ascii="Arial" w:eastAsia="Times New Roman" w:hAnsi="Arial" w:cs="Arial"/>
                <w:sz w:val="20"/>
                <w:szCs w:val="20"/>
              </w:rPr>
              <w:t xml:space="preserve"> list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for</w:t>
            </w:r>
            <w:r w:rsidR="003E7B60">
              <w:rPr>
                <w:rFonts w:ascii="Arial" w:eastAsia="Times New Roman" w:hAnsi="Arial" w:cs="Arial"/>
                <w:sz w:val="20"/>
                <w:szCs w:val="20"/>
              </w:rPr>
              <w:t xml:space="preserve"> is displayed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without any selection</w:t>
            </w:r>
          </w:p>
          <w:p w14:paraId="6DD63D98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3E7B60" w:rsidRPr="00AF24CA" w14:paraId="7BE0F3D1" w14:textId="77777777" w:rsidTr="00F22195">
        <w:trPr>
          <w:gridAfter w:val="2"/>
          <w:wAfter w:w="2540" w:type="dxa"/>
          <w:trHeight w:val="250"/>
        </w:trPr>
        <w:tc>
          <w:tcPr>
            <w:tcW w:w="15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02D64D8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Bug tracking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8828424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Severity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2143278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High</w:t>
            </w:r>
          </w:p>
        </w:tc>
      </w:tr>
      <w:tr w:rsidR="003E7B60" w:rsidRPr="00AF24CA" w14:paraId="421164E3" w14:textId="77777777" w:rsidTr="00F22195">
        <w:trPr>
          <w:gridAfter w:val="2"/>
          <w:wAfter w:w="2540" w:type="dxa"/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F68B0A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40F10D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Assigned to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66C4149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</w:tr>
      <w:tr w:rsidR="003E7B60" w:rsidRPr="00AF24CA" w14:paraId="6FE3F1A1" w14:textId="77777777" w:rsidTr="00F22195">
        <w:trPr>
          <w:gridAfter w:val="2"/>
          <w:wAfter w:w="2540" w:type="dxa"/>
          <w:trHeight w:val="250"/>
        </w:trPr>
        <w:tc>
          <w:tcPr>
            <w:tcW w:w="15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582A5D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15DF9B7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Priority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D41C9B5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High</w:t>
            </w:r>
          </w:p>
        </w:tc>
      </w:tr>
      <w:tr w:rsidR="003E7B60" w:rsidRPr="00AF24CA" w14:paraId="077B2FDA" w14:textId="77777777" w:rsidTr="00F22195">
        <w:trPr>
          <w:gridAfter w:val="2"/>
          <w:wAfter w:w="2540" w:type="dxa"/>
          <w:trHeight w:val="250"/>
        </w:trPr>
        <w:tc>
          <w:tcPr>
            <w:tcW w:w="15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6B99544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8A01B35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Notes</w:t>
            </w:r>
          </w:p>
        </w:tc>
        <w:tc>
          <w:tcPr>
            <w:tcW w:w="103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140A15C" w14:textId="77777777" w:rsidR="003E7B60" w:rsidRPr="00AF24CA" w:rsidRDefault="003E7B60" w:rsidP="00F2219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AF24CA">
              <w:rPr>
                <w:rFonts w:ascii="Arial" w:eastAsia="Times New Roman" w:hAnsi="Arial" w:cs="Arial"/>
                <w:sz w:val="20"/>
                <w:szCs w:val="20"/>
              </w:rPr>
              <w:t>/</w:t>
            </w:r>
          </w:p>
        </w:tc>
      </w:tr>
    </w:tbl>
    <w:p w14:paraId="2240F80A" w14:textId="3C7C3DC2" w:rsidR="008D01B1" w:rsidRDefault="008D01B1"/>
    <w:p w14:paraId="055A10AD" w14:textId="62E0691F" w:rsidR="007D0F76" w:rsidRDefault="007D0F76">
      <w:r>
        <w:t>Notes: Price, Size and Color in Edit mode for non-automatic should be with fixed size.</w:t>
      </w:r>
      <w:bookmarkStart w:id="0" w:name="_GoBack"/>
      <w:bookmarkEnd w:id="0"/>
      <w:r>
        <w:t xml:space="preserve"> </w:t>
      </w:r>
    </w:p>
    <w:sectPr w:rsidR="007D0F7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245446"/>
    <w:multiLevelType w:val="hybridMultilevel"/>
    <w:tmpl w:val="E25C844E"/>
    <w:lvl w:ilvl="0" w:tplc="7110F33C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89678F6"/>
    <w:multiLevelType w:val="hybridMultilevel"/>
    <w:tmpl w:val="ECE250AE"/>
    <w:lvl w:ilvl="0" w:tplc="E9CCBA2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A874D6"/>
    <w:multiLevelType w:val="hybridMultilevel"/>
    <w:tmpl w:val="3878B526"/>
    <w:lvl w:ilvl="0" w:tplc="177EB6D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99E0900"/>
    <w:multiLevelType w:val="hybridMultilevel"/>
    <w:tmpl w:val="0204BFBE"/>
    <w:lvl w:ilvl="0" w:tplc="E9CCBA26">
      <w:start w:val="1"/>
      <w:numFmt w:val="decimal"/>
      <w:lvlText w:val="%1-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185A0B"/>
    <w:multiLevelType w:val="multilevel"/>
    <w:tmpl w:val="635A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9A918BA"/>
    <w:multiLevelType w:val="hybridMultilevel"/>
    <w:tmpl w:val="3878B526"/>
    <w:lvl w:ilvl="0" w:tplc="177EB6D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340"/>
    <w:rsid w:val="00061340"/>
    <w:rsid w:val="003E7B60"/>
    <w:rsid w:val="007D0F76"/>
    <w:rsid w:val="008D01B1"/>
    <w:rsid w:val="00920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8CFB57"/>
  <w15:chartTrackingRefBased/>
  <w15:docId w15:val="{3809DE2B-D676-436F-9FA2-8E6880D65F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134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134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61340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06134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147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5.bin"/><Relationship Id="rId26" Type="http://schemas.openxmlformats.org/officeDocument/2006/relationships/hyperlink" Target="https://www.edfa3ly.com/cart" TargetMode="External"/><Relationship Id="rId39" Type="http://schemas.openxmlformats.org/officeDocument/2006/relationships/image" Target="media/image13.png"/><Relationship Id="rId21" Type="http://schemas.openxmlformats.org/officeDocument/2006/relationships/oleObject" Target="embeddings/oleObject6.bin"/><Relationship Id="rId34" Type="http://schemas.openxmlformats.org/officeDocument/2006/relationships/hyperlink" Target="https://www.edfa3ly.com/cart" TargetMode="External"/><Relationship Id="rId42" Type="http://schemas.openxmlformats.org/officeDocument/2006/relationships/hyperlink" Target="https://www.edfa3ly.com/cart" TargetMode="External"/><Relationship Id="rId47" Type="http://schemas.openxmlformats.org/officeDocument/2006/relationships/hyperlink" Target="https://www.edfa3ly.com/cart" TargetMode="External"/><Relationship Id="rId50" Type="http://schemas.openxmlformats.org/officeDocument/2006/relationships/hyperlink" Target="https://www.6pm.com/p/product/9409514" TargetMode="External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9" Type="http://schemas.openxmlformats.org/officeDocument/2006/relationships/image" Target="media/image8.png"/><Relationship Id="rId11" Type="http://schemas.openxmlformats.org/officeDocument/2006/relationships/hyperlink" Target="https://www.edfa3ly.com/cart" TargetMode="External"/><Relationship Id="rId24" Type="http://schemas.openxmlformats.org/officeDocument/2006/relationships/hyperlink" Target="https://www.edfa3ly.com/cart" TargetMode="External"/><Relationship Id="rId32" Type="http://schemas.openxmlformats.org/officeDocument/2006/relationships/hyperlink" Target="https://www.edfa3ly.com/cart" TargetMode="External"/><Relationship Id="rId37" Type="http://schemas.openxmlformats.org/officeDocument/2006/relationships/image" Target="media/image12.png"/><Relationship Id="rId40" Type="http://schemas.openxmlformats.org/officeDocument/2006/relationships/hyperlink" Target="https://www.edfa3ly.com/cart" TargetMode="External"/><Relationship Id="rId45" Type="http://schemas.openxmlformats.org/officeDocument/2006/relationships/hyperlink" Target="https://www.edfa3ly.com/cart" TargetMode="External"/><Relationship Id="rId5" Type="http://schemas.openxmlformats.org/officeDocument/2006/relationships/hyperlink" Target="https://www.edfa3ly.com/cart" TargetMode="External"/><Relationship Id="rId15" Type="http://schemas.openxmlformats.org/officeDocument/2006/relationships/image" Target="media/image4.png"/><Relationship Id="rId23" Type="http://schemas.openxmlformats.org/officeDocument/2006/relationships/oleObject" Target="embeddings/oleObject7.bin"/><Relationship Id="rId28" Type="http://schemas.openxmlformats.org/officeDocument/2006/relationships/hyperlink" Target="https://www.edfa3ly.com/cart" TargetMode="External"/><Relationship Id="rId36" Type="http://schemas.openxmlformats.org/officeDocument/2006/relationships/hyperlink" Target="https://www.edfa3ly.com/cart" TargetMode="External"/><Relationship Id="rId49" Type="http://schemas.openxmlformats.org/officeDocument/2006/relationships/hyperlink" Target="https://www.edfa3ly.com/cart" TargetMode="External"/><Relationship Id="rId10" Type="http://schemas.openxmlformats.org/officeDocument/2006/relationships/oleObject" Target="embeddings/oleObject2.bin"/><Relationship Id="rId19" Type="http://schemas.openxmlformats.org/officeDocument/2006/relationships/hyperlink" Target="https://www.edfa3ly.com/cart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16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edfa3ly.com/cart" TargetMode="External"/><Relationship Id="rId22" Type="http://schemas.openxmlformats.org/officeDocument/2006/relationships/hyperlink" Target="https://www.edfa3ly.com/cart" TargetMode="External"/><Relationship Id="rId27" Type="http://schemas.openxmlformats.org/officeDocument/2006/relationships/image" Target="media/image7.png"/><Relationship Id="rId30" Type="http://schemas.openxmlformats.org/officeDocument/2006/relationships/hyperlink" Target="https://www.edfa3ly.com/cart" TargetMode="External"/><Relationship Id="rId35" Type="http://schemas.openxmlformats.org/officeDocument/2006/relationships/image" Target="media/image11.png"/><Relationship Id="rId43" Type="http://schemas.openxmlformats.org/officeDocument/2006/relationships/image" Target="media/image15.png"/><Relationship Id="rId48" Type="http://schemas.openxmlformats.org/officeDocument/2006/relationships/image" Target="media/image17.png"/><Relationship Id="rId8" Type="http://schemas.openxmlformats.org/officeDocument/2006/relationships/hyperlink" Target="https://www.edfa3ly.com/cart" TargetMode="External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oleObject" Target="embeddings/oleObject8.bin"/><Relationship Id="rId33" Type="http://schemas.openxmlformats.org/officeDocument/2006/relationships/image" Target="media/image10.png"/><Relationship Id="rId38" Type="http://schemas.openxmlformats.org/officeDocument/2006/relationships/hyperlink" Target="https://www.edfa3ly.com/cart" TargetMode="External"/><Relationship Id="rId46" Type="http://schemas.openxmlformats.org/officeDocument/2006/relationships/hyperlink" Target="https://www.adidas.com/us/nite-jogger-shoes/CG5950.html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14</Pages>
  <Words>2380</Words>
  <Characters>13567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Abdel-Khaliq, Amal Saa</dc:creator>
  <cp:keywords/>
  <dc:description/>
  <cp:lastModifiedBy>Abdel-Khaliq, Amal Saa</cp:lastModifiedBy>
  <cp:revision>3</cp:revision>
  <dcterms:created xsi:type="dcterms:W3CDTF">2020-11-22T02:45:00Z</dcterms:created>
  <dcterms:modified xsi:type="dcterms:W3CDTF">2020-11-22T03:01:00Z</dcterms:modified>
</cp:coreProperties>
</file>